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BA3AA" w14:textId="678448AA" w:rsidR="008D2F5C" w:rsidRDefault="00AA6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97E">
        <w:rPr>
          <w:rFonts w:ascii="Times New Roman" w:hAnsi="Times New Roman" w:cs="Times New Roman"/>
          <w:b/>
          <w:bCs/>
          <w:sz w:val="28"/>
          <w:szCs w:val="28"/>
        </w:rPr>
        <w:t>NARODNA KNJIŽNICA I ČITAONICA VLADO GOTOVAC SISAK</w:t>
      </w:r>
    </w:p>
    <w:p w14:paraId="58E494FF" w14:textId="71A5F2E9" w:rsidR="00AA697E" w:rsidRPr="00AA697E" w:rsidRDefault="00AA697E" w:rsidP="00AA6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KNJIŽNICA I ČITAONICA MARTINSKA VES</w:t>
      </w:r>
    </w:p>
    <w:p w14:paraId="04A13B53" w14:textId="77777777" w:rsidR="008D2F5C" w:rsidRDefault="008D2F5C"/>
    <w:p w14:paraId="5FE3CD8B" w14:textId="77777777" w:rsidR="008D2F5C" w:rsidRDefault="008D2F5C"/>
    <w:p w14:paraId="664147A8" w14:textId="77777777" w:rsidR="008D2F5C" w:rsidRDefault="008D2F5C"/>
    <w:p w14:paraId="120C787D" w14:textId="3EAB4DC1" w:rsidR="008D2F5C" w:rsidRDefault="00AA697E">
      <w:pPr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C00000"/>
          <w:sz w:val="72"/>
          <w:szCs w:val="72"/>
        </w:rPr>
        <w:t>6 – mjesečni album igraonice</w:t>
      </w:r>
    </w:p>
    <w:p w14:paraId="4CD2B8CF" w14:textId="1605DC47" w:rsidR="00F854CB" w:rsidRPr="00AA697E" w:rsidRDefault="00F854CB">
      <w:pPr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              2022. godine</w:t>
      </w:r>
    </w:p>
    <w:p w14:paraId="069B17CC" w14:textId="77777777" w:rsidR="008D2F5C" w:rsidRDefault="008D2F5C"/>
    <w:p w14:paraId="40AB1737" w14:textId="77777777" w:rsidR="008D2F5C" w:rsidRDefault="008D2F5C"/>
    <w:p w14:paraId="0E0004EB" w14:textId="77777777" w:rsidR="008D2F5C" w:rsidRDefault="008D2F5C"/>
    <w:p w14:paraId="158D7967" w14:textId="0EF1D917" w:rsidR="008D2F5C" w:rsidRDefault="00AA697E">
      <w:r>
        <w:rPr>
          <w:noProof/>
        </w:rPr>
        <w:drawing>
          <wp:inline distT="0" distB="0" distL="0" distR="0" wp14:anchorId="3CA20E5B" wp14:editId="143F7F7A">
            <wp:extent cx="5731510" cy="4297680"/>
            <wp:effectExtent l="0" t="0" r="254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22B4" w14:textId="77777777" w:rsidR="008D2F5C" w:rsidRDefault="008D2F5C"/>
    <w:p w14:paraId="308465A8" w14:textId="77777777" w:rsidR="008D2F5C" w:rsidRDefault="008D2F5C"/>
    <w:p w14:paraId="4AB2225C" w14:textId="77777777" w:rsidR="008D2F5C" w:rsidRDefault="008D2F5C"/>
    <w:p w14:paraId="7170A80A" w14:textId="77777777" w:rsidR="008D2F5C" w:rsidRDefault="008D2F5C"/>
    <w:p w14:paraId="2B59B368" w14:textId="77777777" w:rsidR="008D2F5C" w:rsidRDefault="008D2F5C"/>
    <w:p w14:paraId="0009ACBC" w14:textId="5B539F7B" w:rsidR="008D2F5C" w:rsidRPr="009135D0" w:rsidRDefault="00AA697E">
      <w:pPr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9135D0">
        <w:rPr>
          <w:rFonts w:ascii="Times New Roman" w:hAnsi="Times New Roman" w:cs="Times New Roman"/>
          <w:color w:val="C00000"/>
          <w:sz w:val="32"/>
          <w:szCs w:val="32"/>
          <w:u w:val="single"/>
        </w:rPr>
        <w:t>IGRE VANI</w:t>
      </w:r>
    </w:p>
    <w:p w14:paraId="7B4839B7" w14:textId="2B553CC9" w:rsidR="002C1991" w:rsidRDefault="0017727E">
      <w:r>
        <w:rPr>
          <w:noProof/>
        </w:rPr>
        <w:drawing>
          <wp:inline distT="0" distB="0" distL="0" distR="0" wp14:anchorId="27681D9B" wp14:editId="31C0BB5A">
            <wp:extent cx="2466656" cy="184958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88" cy="1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1A6F7BCC" wp14:editId="18A223D5">
            <wp:extent cx="2431473" cy="1823201"/>
            <wp:effectExtent l="0" t="0" r="698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29" cy="18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2D23" w14:textId="1C6E7561" w:rsidR="0017727E" w:rsidRDefault="0017727E"/>
    <w:p w14:paraId="5499BFA9" w14:textId="295AA3CB" w:rsidR="0017727E" w:rsidRDefault="0017727E"/>
    <w:p w14:paraId="154A5DB8" w14:textId="0A20BF87" w:rsidR="0017727E" w:rsidRDefault="0017727E">
      <w:r>
        <w:rPr>
          <w:noProof/>
        </w:rPr>
        <w:drawing>
          <wp:inline distT="0" distB="0" distL="0" distR="0" wp14:anchorId="3D29C322" wp14:editId="5C73CDB7">
            <wp:extent cx="1838834" cy="2452254"/>
            <wp:effectExtent l="0" t="0" r="9525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14" cy="24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4CF260B3" wp14:editId="28076C17">
            <wp:extent cx="2597727" cy="194843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62" cy="197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58CA" w14:textId="7C3B0071" w:rsidR="0017727E" w:rsidRDefault="0017727E"/>
    <w:p w14:paraId="52DAB9E3" w14:textId="5857712D" w:rsidR="0017727E" w:rsidRDefault="00AA697E">
      <w:r>
        <w:rPr>
          <w:noProof/>
        </w:rPr>
        <w:drawing>
          <wp:inline distT="0" distB="0" distL="0" distR="0" wp14:anchorId="6A49277C" wp14:editId="2BCD3F28">
            <wp:extent cx="1683327" cy="2244872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96" cy="23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2D9DBD8A" wp14:editId="3F507D89">
            <wp:extent cx="2663107" cy="1997479"/>
            <wp:effectExtent l="0" t="0" r="4445" b="31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39" cy="20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C763" w14:textId="18737E89" w:rsidR="0017727E" w:rsidRPr="009135D0" w:rsidRDefault="009135D0">
      <w:pPr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9135D0">
        <w:rPr>
          <w:rFonts w:ascii="Times New Roman" w:hAnsi="Times New Roman" w:cs="Times New Roman"/>
          <w:color w:val="C00000"/>
          <w:sz w:val="32"/>
          <w:szCs w:val="32"/>
          <w:u w:val="single"/>
        </w:rPr>
        <w:lastRenderedPageBreak/>
        <w:t>PROSLAVE ROĐENDANA</w:t>
      </w:r>
    </w:p>
    <w:p w14:paraId="1CB8972C" w14:textId="15840101" w:rsidR="0017727E" w:rsidRDefault="0017727E">
      <w:r>
        <w:rPr>
          <w:noProof/>
        </w:rPr>
        <w:drawing>
          <wp:inline distT="0" distB="0" distL="0" distR="0" wp14:anchorId="7D3F5E39" wp14:editId="51F71533">
            <wp:extent cx="2369127" cy="177645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26" cy="17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00A7FE96" wp14:editId="7B064BDC">
            <wp:extent cx="2348345" cy="176086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05" cy="17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8E8B" w14:textId="70B54109" w:rsidR="0017727E" w:rsidRDefault="0017727E"/>
    <w:p w14:paraId="748CEE9A" w14:textId="5DAA7F5B" w:rsidR="0017727E" w:rsidRDefault="0017727E"/>
    <w:p w14:paraId="70E4B82C" w14:textId="4DF059C0" w:rsidR="0017727E" w:rsidRDefault="0017727E">
      <w:r>
        <w:rPr>
          <w:noProof/>
        </w:rPr>
        <w:drawing>
          <wp:inline distT="0" distB="0" distL="0" distR="0" wp14:anchorId="072DCAD0" wp14:editId="34A1C5C3">
            <wp:extent cx="2015836" cy="2688302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85" cy="26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769BAC3E" wp14:editId="2BF415AD">
            <wp:extent cx="1971292" cy="26289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98" cy="26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F4AB" w14:textId="3149F666" w:rsidR="0017727E" w:rsidRDefault="0017727E"/>
    <w:p w14:paraId="7D7E7C52" w14:textId="78744AC0" w:rsidR="0017727E" w:rsidRDefault="0017727E"/>
    <w:p w14:paraId="2064966C" w14:textId="1D29AC28" w:rsidR="0017727E" w:rsidRDefault="0017727E">
      <w:r>
        <w:rPr>
          <w:noProof/>
        </w:rPr>
        <w:drawing>
          <wp:inline distT="0" distB="0" distL="0" distR="0" wp14:anchorId="5EDC0CC2" wp14:editId="7B6C1F67">
            <wp:extent cx="1984664" cy="2646733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25" cy="26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</w:rPr>
        <w:drawing>
          <wp:inline distT="0" distB="0" distL="0" distR="0" wp14:anchorId="1865C2F9" wp14:editId="1D393408">
            <wp:extent cx="1963882" cy="261901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86" cy="26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2CA8" w14:textId="34C416BA" w:rsidR="008D2F5C" w:rsidRDefault="008D2F5C"/>
    <w:p w14:paraId="61A8B469" w14:textId="201E0DFE" w:rsidR="008D2F5C" w:rsidRDefault="008D2F5C"/>
    <w:p w14:paraId="3C0B87B0" w14:textId="096920B9" w:rsidR="008D2F5C" w:rsidRDefault="009135D0">
      <w:r>
        <w:rPr>
          <w:noProof/>
        </w:rPr>
        <w:drawing>
          <wp:inline distT="0" distB="0" distL="0" distR="0" wp14:anchorId="18EC8EE2" wp14:editId="1BFA94AD">
            <wp:extent cx="2098964" cy="2799161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86" cy="28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 wp14:anchorId="6AFA981A" wp14:editId="08DFB681">
            <wp:extent cx="2134918" cy="284710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64" cy="2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12FB" w14:textId="59F9DC62" w:rsidR="009135D0" w:rsidRDefault="009135D0"/>
    <w:p w14:paraId="61887417" w14:textId="4ADA840D" w:rsidR="009135D0" w:rsidRPr="009135D0" w:rsidRDefault="009135D0">
      <w:pPr>
        <w:rPr>
          <w:sz w:val="32"/>
          <w:szCs w:val="32"/>
        </w:rPr>
      </w:pPr>
    </w:p>
    <w:p w14:paraId="3C08BD91" w14:textId="22F706CA" w:rsidR="009135D0" w:rsidRDefault="00301B8D">
      <w:pPr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EDUKATIVNO - </w:t>
      </w:r>
      <w:r w:rsidR="009135D0" w:rsidRPr="009135D0">
        <w:rPr>
          <w:rFonts w:ascii="Times New Roman" w:hAnsi="Times New Roman" w:cs="Times New Roman"/>
          <w:color w:val="C00000"/>
          <w:sz w:val="32"/>
          <w:szCs w:val="32"/>
          <w:u w:val="single"/>
        </w:rPr>
        <w:t>KREATIVNE RADIONICE</w:t>
      </w:r>
    </w:p>
    <w:p w14:paraId="6A3F7BFA" w14:textId="77777777" w:rsidR="009135D0" w:rsidRPr="009135D0" w:rsidRDefault="009135D0">
      <w:pPr>
        <w:rPr>
          <w:rFonts w:ascii="Times New Roman" w:hAnsi="Times New Roman" w:cs="Times New Roman"/>
          <w:color w:val="C00000"/>
          <w:sz w:val="32"/>
          <w:szCs w:val="32"/>
          <w:u w:val="single"/>
        </w:rPr>
      </w:pPr>
    </w:p>
    <w:p w14:paraId="40AC05AD" w14:textId="7C1D303A" w:rsidR="009135D0" w:rsidRDefault="009135D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BD198AB" wp14:editId="13E1270B">
            <wp:extent cx="2348345" cy="1761389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96" cy="17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C40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  </w:t>
      </w:r>
      <w:r w:rsidR="00663C40">
        <w:rPr>
          <w:noProof/>
        </w:rPr>
        <w:drawing>
          <wp:inline distT="0" distB="0" distL="0" distR="0" wp14:anchorId="1918CA96" wp14:editId="1706D4C4">
            <wp:extent cx="2355100" cy="1766455"/>
            <wp:effectExtent l="0" t="0" r="762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65" cy="17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016C9" w14:textId="7806DE47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2CBEEB22" w14:textId="08B73662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767487D" wp14:editId="3103CAC0">
            <wp:extent cx="2296391" cy="1722421"/>
            <wp:effectExtent l="0" t="0" r="889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31" cy="17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    </w:t>
      </w:r>
      <w:r>
        <w:rPr>
          <w:noProof/>
        </w:rPr>
        <w:drawing>
          <wp:inline distT="0" distB="0" distL="0" distR="0" wp14:anchorId="1A6471A0" wp14:editId="17ADFC5D">
            <wp:extent cx="2275609" cy="1706833"/>
            <wp:effectExtent l="0" t="0" r="0" b="825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29" cy="17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02B9" w14:textId="762E1860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624BE4A" wp14:editId="64BFB1EE">
            <wp:extent cx="2272649" cy="1704109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56" cy="17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   </w:t>
      </w:r>
      <w:r>
        <w:rPr>
          <w:noProof/>
        </w:rPr>
        <w:drawing>
          <wp:inline distT="0" distB="0" distL="0" distR="0" wp14:anchorId="541F0F91" wp14:editId="1994A296">
            <wp:extent cx="2296391" cy="1682694"/>
            <wp:effectExtent l="0" t="0" r="889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74" cy="1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0A71" w14:textId="3C1F7CB9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1F009FB9" w14:textId="1198EC7A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014D8E" wp14:editId="1AEB92B7">
            <wp:extent cx="1922318" cy="2563589"/>
            <wp:effectExtent l="0" t="0" r="1905" b="825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62" cy="25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      </w:t>
      </w:r>
      <w:r>
        <w:rPr>
          <w:noProof/>
        </w:rPr>
        <w:drawing>
          <wp:inline distT="0" distB="0" distL="0" distR="0" wp14:anchorId="607C6972" wp14:editId="180EF9FC">
            <wp:extent cx="1978980" cy="2566555"/>
            <wp:effectExtent l="0" t="0" r="2540" b="571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89" cy="25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B314" w14:textId="5946C6ED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0B4A68F0" w14:textId="6FACE1E7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AF7170" wp14:editId="0E9437E6">
            <wp:extent cx="2341939" cy="1756064"/>
            <wp:effectExtent l="0" t="0" r="127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69" cy="17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</w:t>
      </w:r>
      <w:r>
        <w:rPr>
          <w:noProof/>
        </w:rPr>
        <w:drawing>
          <wp:inline distT="0" distB="0" distL="0" distR="0" wp14:anchorId="7BAD84DB" wp14:editId="66BCAFB0">
            <wp:extent cx="2348345" cy="176086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21" cy="17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5B7E" w14:textId="3CB9E54A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429E0CAB" w14:textId="4458CC38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1D9F60DB" w14:textId="0653633D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4812DF0C" w14:textId="17039891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0000B7EA" w14:textId="369C3931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224AD496" w14:textId="2BCA4035" w:rsidR="00663C40" w:rsidRDefault="00663C40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090DF033" w14:textId="6F3016C7" w:rsidR="00663C40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lastRenderedPageBreak/>
        <w:t xml:space="preserve"> </w:t>
      </w:r>
      <w:r>
        <w:rPr>
          <w:noProof/>
        </w:rPr>
        <w:drawing>
          <wp:inline distT="0" distB="0" distL="0" distR="0" wp14:anchorId="03CAC209" wp14:editId="14828B8B">
            <wp:extent cx="1955709" cy="2608118"/>
            <wp:effectExtent l="0" t="0" r="6985" b="190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3" cy="26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       </w:t>
      </w:r>
      <w:r>
        <w:rPr>
          <w:noProof/>
        </w:rPr>
        <w:drawing>
          <wp:inline distT="0" distB="0" distL="0" distR="0" wp14:anchorId="5BEE6951" wp14:editId="30BE94E9">
            <wp:extent cx="1986876" cy="2649682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46" cy="26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D4D8" w14:textId="0C802263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2AB3E11F" w14:textId="79CC3C96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ED96083" wp14:editId="2FB6F09C">
            <wp:extent cx="2480514" cy="1859973"/>
            <wp:effectExtent l="0" t="0" r="0" b="69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57" cy="18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</w:t>
      </w:r>
      <w:r>
        <w:rPr>
          <w:noProof/>
        </w:rPr>
        <w:drawing>
          <wp:inline distT="0" distB="0" distL="0" distR="0" wp14:anchorId="69265AF7" wp14:editId="27CF13EF">
            <wp:extent cx="2483427" cy="1862158"/>
            <wp:effectExtent l="0" t="0" r="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5" cy="18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3D98" w14:textId="6770AC16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6886A6D9" w14:textId="2C4D8336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937E50" wp14:editId="27D1B9CB">
            <wp:extent cx="2466657" cy="1849582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57" cy="18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</w:t>
      </w:r>
      <w:r>
        <w:rPr>
          <w:noProof/>
        </w:rPr>
        <w:drawing>
          <wp:inline distT="0" distB="0" distL="0" distR="0" wp14:anchorId="0D0F184A" wp14:editId="78E60B54">
            <wp:extent cx="2466657" cy="1849582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61" cy="18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8576" w14:textId="4C9FC759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28AF861D" w14:textId="70B8C5C6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7B882274" w14:textId="309EC124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55644570" w14:textId="02C8BED8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6A4E202F" w14:textId="5235A25D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6EA29ADB" w14:textId="182026C6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lastRenderedPageBreak/>
        <w:t>LIKOVNE RADIONICE</w:t>
      </w:r>
    </w:p>
    <w:p w14:paraId="247C3892" w14:textId="048B0927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979295" wp14:editId="12C56F97">
            <wp:extent cx="2397367" cy="1797627"/>
            <wp:effectExtent l="0" t="0" r="317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87" cy="18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</w:t>
      </w:r>
      <w:r>
        <w:rPr>
          <w:noProof/>
        </w:rPr>
        <w:drawing>
          <wp:inline distT="0" distB="0" distL="0" distR="0" wp14:anchorId="618CC3D3" wp14:editId="4FA17B1F">
            <wp:extent cx="2431473" cy="1823199"/>
            <wp:effectExtent l="0" t="0" r="6985" b="571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18" cy="18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C601" w14:textId="1DBAEDFB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274872F4" w14:textId="4688D892" w:rsidR="00301B8D" w:rsidRDefault="00301B8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C7DE26C" wp14:editId="738C8F40">
            <wp:extent cx="1984664" cy="2646732"/>
            <wp:effectExtent l="0" t="0" r="0" b="127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59" cy="26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599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    </w:t>
      </w:r>
      <w:r w:rsidR="00451599">
        <w:rPr>
          <w:noProof/>
        </w:rPr>
        <w:drawing>
          <wp:inline distT="0" distB="0" distL="0" distR="0" wp14:anchorId="37332FFD" wp14:editId="2915DE0D">
            <wp:extent cx="2010252" cy="2680855"/>
            <wp:effectExtent l="0" t="0" r="9525" b="571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87" cy="26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599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</w:p>
    <w:p w14:paraId="0AE93AD3" w14:textId="308265B4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158474F2" w14:textId="72A9846B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E2FF63" wp14:editId="0E667921">
            <wp:extent cx="2244436" cy="1683451"/>
            <wp:effectExtent l="0" t="0" r="381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79" cy="16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 </w:t>
      </w:r>
      <w:r>
        <w:rPr>
          <w:noProof/>
        </w:rPr>
        <w:drawing>
          <wp:inline distT="0" distB="0" distL="0" distR="0" wp14:anchorId="7C0B4B24" wp14:editId="738E0248">
            <wp:extent cx="2244270" cy="1683327"/>
            <wp:effectExtent l="0" t="0" r="381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55" cy="16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E29C" w14:textId="462B3FAE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0BC2C304" w14:textId="77777777" w:rsidR="00451599" w:rsidRDefault="00451599">
      <w:pPr>
        <w:rPr>
          <w:rFonts w:ascii="Times New Roman" w:hAnsi="Times New Roman" w:cs="Times New Roman"/>
          <w:noProof/>
          <w:color w:val="C00000"/>
          <w:sz w:val="28"/>
          <w:szCs w:val="28"/>
          <w:u w:val="single"/>
        </w:rPr>
      </w:pPr>
    </w:p>
    <w:p w14:paraId="6B998E58" w14:textId="77777777" w:rsidR="00451599" w:rsidRDefault="00451599">
      <w:pPr>
        <w:rPr>
          <w:rFonts w:ascii="Times New Roman" w:hAnsi="Times New Roman" w:cs="Times New Roman"/>
          <w:noProof/>
          <w:color w:val="C00000"/>
          <w:sz w:val="28"/>
          <w:szCs w:val="28"/>
          <w:u w:val="single"/>
        </w:rPr>
      </w:pPr>
    </w:p>
    <w:p w14:paraId="223176E7" w14:textId="77777777" w:rsidR="00451599" w:rsidRDefault="00451599">
      <w:pPr>
        <w:rPr>
          <w:rFonts w:ascii="Times New Roman" w:hAnsi="Times New Roman" w:cs="Times New Roman"/>
          <w:noProof/>
          <w:color w:val="C00000"/>
          <w:sz w:val="28"/>
          <w:szCs w:val="28"/>
          <w:u w:val="single"/>
        </w:rPr>
      </w:pPr>
    </w:p>
    <w:p w14:paraId="0436DB38" w14:textId="5EAB4678" w:rsidR="00451599" w:rsidRDefault="00451599">
      <w:pPr>
        <w:rPr>
          <w:rFonts w:ascii="Times New Roman" w:hAnsi="Times New Roman" w:cs="Times New Roman"/>
          <w:noProof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u w:val="single"/>
        </w:rPr>
        <w:lastRenderedPageBreak/>
        <w:t>EDUKATIVNE IGRE</w:t>
      </w:r>
    </w:p>
    <w:p w14:paraId="6BBB5F87" w14:textId="77777777" w:rsidR="00451599" w:rsidRDefault="00451599">
      <w:pPr>
        <w:rPr>
          <w:rFonts w:ascii="Times New Roman" w:hAnsi="Times New Roman" w:cs="Times New Roman"/>
          <w:noProof/>
          <w:color w:val="C00000"/>
          <w:sz w:val="28"/>
          <w:szCs w:val="28"/>
          <w:u w:val="single"/>
        </w:rPr>
      </w:pPr>
    </w:p>
    <w:p w14:paraId="669318AD" w14:textId="372954BE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D99EA96" wp14:editId="688E9F1C">
            <wp:extent cx="2556164" cy="1916698"/>
            <wp:effectExtent l="0" t="0" r="0" b="762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52" cy="19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</w:t>
      </w:r>
      <w:r>
        <w:rPr>
          <w:noProof/>
        </w:rPr>
        <w:drawing>
          <wp:inline distT="0" distB="0" distL="0" distR="0" wp14:anchorId="0BA448C1" wp14:editId="0508A186">
            <wp:extent cx="2493818" cy="1869948"/>
            <wp:effectExtent l="0" t="0" r="190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28" cy="18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4C64E" w14:textId="17586A8A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35FBFF8F" w14:textId="002DC8F0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66B1B2" wp14:editId="4390EA87">
            <wp:extent cx="2524991" cy="1893323"/>
            <wp:effectExtent l="0" t="0" r="889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5" cy="189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 </w:t>
      </w:r>
      <w:r>
        <w:rPr>
          <w:noProof/>
        </w:rPr>
        <w:drawing>
          <wp:inline distT="0" distB="0" distL="0" distR="0" wp14:anchorId="5DDED410" wp14:editId="3C6B6C7D">
            <wp:extent cx="2508228" cy="1880755"/>
            <wp:effectExtent l="0" t="0" r="6985" b="571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9" cy="18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4446" w14:textId="5B822E43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2C3599BB" w14:textId="1E95867C" w:rsidR="00451599" w:rsidRDefault="0045159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PROGRAM SVETOG NIKOLE</w:t>
      </w:r>
    </w:p>
    <w:p w14:paraId="69551697" w14:textId="0AC45862" w:rsidR="00451599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32E1092" wp14:editId="56CD0F97">
            <wp:extent cx="2508229" cy="1880755"/>
            <wp:effectExtent l="0" t="0" r="6985" b="571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26" cy="18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</w:t>
      </w:r>
      <w:r>
        <w:rPr>
          <w:noProof/>
        </w:rPr>
        <w:drawing>
          <wp:inline distT="0" distB="0" distL="0" distR="0" wp14:anchorId="54720ED4" wp14:editId="7B48146F">
            <wp:extent cx="2514600" cy="1887179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55" cy="18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2AFB" w14:textId="6A309FD8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6671184E" w14:textId="1BBE4553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6D764496" w14:textId="1744E9AD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49C5555C" w14:textId="32687726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6CAFC6A4" w14:textId="4EB942AC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06EB230" wp14:editId="10C8AF32">
            <wp:extent cx="2464504" cy="1849582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56" cy="18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  </w:t>
      </w:r>
      <w:r>
        <w:rPr>
          <w:noProof/>
        </w:rPr>
        <w:drawing>
          <wp:inline distT="0" distB="0" distL="0" distR="0" wp14:anchorId="016C483B" wp14:editId="34A8E72C">
            <wp:extent cx="2436813" cy="1828800"/>
            <wp:effectExtent l="0" t="0" r="1905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05" cy="18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A976" w14:textId="0954D9B4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17308CF5" w14:textId="77777777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3633D712" w14:textId="7DCEA5E0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7BBE887E" w14:textId="1DE8053F" w:rsidR="00A02301" w:rsidRDefault="00A02301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EB298D" wp14:editId="3CF5EB1E">
            <wp:extent cx="2422967" cy="1818409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60" cy="18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      </w:t>
      </w:r>
      <w:r>
        <w:rPr>
          <w:noProof/>
        </w:rPr>
        <w:drawing>
          <wp:inline distT="0" distB="0" distL="0" distR="0" wp14:anchorId="547A3F36" wp14:editId="087F0BBD">
            <wp:extent cx="2410513" cy="1808019"/>
            <wp:effectExtent l="0" t="0" r="8890" b="190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26" cy="18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F536" w14:textId="3D5502B7" w:rsidR="00DF215D" w:rsidRDefault="00DF215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14:paraId="0530A45C" w14:textId="77777777" w:rsidR="00DF215D" w:rsidRDefault="00DF215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0156081E" w14:textId="1F4DC2A3" w:rsidR="00DF215D" w:rsidRDefault="00DF215D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Srdačni pozdravi iz knjižnice i igraonice!</w:t>
      </w:r>
    </w:p>
    <w:p w14:paraId="09D4E298" w14:textId="47058F00" w:rsidR="00DF215D" w:rsidRDefault="00DF215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3B4BCC2A" w14:textId="01DC182E" w:rsidR="00DF215D" w:rsidRDefault="00DF2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Voditeljica dječjeg odjela:</w:t>
      </w:r>
    </w:p>
    <w:p w14:paraId="739859C6" w14:textId="377F0774" w:rsidR="00DF215D" w:rsidRPr="00DF215D" w:rsidRDefault="00DF2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Ana Marija </w:t>
      </w:r>
      <w:proofErr w:type="spellStart"/>
      <w:r>
        <w:rPr>
          <w:rFonts w:ascii="Times New Roman" w:hAnsi="Times New Roman" w:cs="Times New Roman"/>
          <w:sz w:val="28"/>
          <w:szCs w:val="28"/>
        </w:rPr>
        <w:t>Pokas</w:t>
      </w:r>
      <w:proofErr w:type="spellEnd"/>
    </w:p>
    <w:sectPr w:rsidR="00DF215D" w:rsidRPr="00DF215D" w:rsidSect="00AA697E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B2A99" w14:textId="77777777" w:rsidR="00CA1AAB" w:rsidRDefault="00CA1AAB" w:rsidP="00AA697E">
      <w:pPr>
        <w:spacing w:after="0" w:line="240" w:lineRule="auto"/>
      </w:pPr>
      <w:r>
        <w:separator/>
      </w:r>
    </w:p>
  </w:endnote>
  <w:endnote w:type="continuationSeparator" w:id="0">
    <w:p w14:paraId="4DA65AA8" w14:textId="77777777" w:rsidR="00CA1AAB" w:rsidRDefault="00CA1AAB" w:rsidP="00AA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FA028" w14:textId="77777777" w:rsidR="00CA1AAB" w:rsidRDefault="00CA1AAB" w:rsidP="00AA697E">
      <w:pPr>
        <w:spacing w:after="0" w:line="240" w:lineRule="auto"/>
      </w:pPr>
      <w:r>
        <w:separator/>
      </w:r>
    </w:p>
  </w:footnote>
  <w:footnote w:type="continuationSeparator" w:id="0">
    <w:p w14:paraId="145CD237" w14:textId="77777777" w:rsidR="00CA1AAB" w:rsidRDefault="00CA1AAB" w:rsidP="00AA6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7E"/>
    <w:rsid w:val="0017727E"/>
    <w:rsid w:val="002C1991"/>
    <w:rsid w:val="00301B8D"/>
    <w:rsid w:val="00451599"/>
    <w:rsid w:val="006047B2"/>
    <w:rsid w:val="00663C40"/>
    <w:rsid w:val="008D2F5C"/>
    <w:rsid w:val="009135D0"/>
    <w:rsid w:val="00A02301"/>
    <w:rsid w:val="00A1697B"/>
    <w:rsid w:val="00AA697E"/>
    <w:rsid w:val="00AE36C0"/>
    <w:rsid w:val="00CA1AAB"/>
    <w:rsid w:val="00DF215D"/>
    <w:rsid w:val="00F8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201F"/>
  <w15:chartTrackingRefBased/>
  <w15:docId w15:val="{1FE9E1A0-9D80-4DCF-B59C-DD36DBDC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7727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AA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697E"/>
  </w:style>
  <w:style w:type="paragraph" w:styleId="Podnoje">
    <w:name w:val="footer"/>
    <w:basedOn w:val="Normal"/>
    <w:link w:val="PodnojeChar"/>
    <w:uiPriority w:val="99"/>
    <w:unhideWhenUsed/>
    <w:rsid w:val="00AA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6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Martinska Ves</dc:creator>
  <cp:keywords/>
  <dc:description/>
  <cp:lastModifiedBy>Martinska Ves</cp:lastModifiedBy>
  <cp:revision>2</cp:revision>
  <dcterms:created xsi:type="dcterms:W3CDTF">2023-01-05T08:12:00Z</dcterms:created>
  <dcterms:modified xsi:type="dcterms:W3CDTF">2023-01-05T08:12:00Z</dcterms:modified>
</cp:coreProperties>
</file>