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1A77" w14:textId="77777777" w:rsidR="0056173C" w:rsidRPr="007E3889" w:rsidRDefault="0056173C" w:rsidP="0056173C">
      <w:pPr>
        <w:pStyle w:val="Tijeloteksta3"/>
        <w:rPr>
          <w:sz w:val="22"/>
          <w:szCs w:val="22"/>
        </w:rPr>
      </w:pPr>
    </w:p>
    <w:p w14:paraId="3EF81289" w14:textId="77777777" w:rsidR="0056173C" w:rsidRPr="000269FB" w:rsidRDefault="0056173C" w:rsidP="0056173C">
      <w:pPr>
        <w:pStyle w:val="Tijeloteksta3"/>
        <w:outlineLvl w:val="0"/>
        <w:rPr>
          <w:sz w:val="22"/>
          <w:szCs w:val="22"/>
        </w:rPr>
      </w:pPr>
      <w:r w:rsidRPr="007E3889">
        <w:rPr>
          <w:sz w:val="22"/>
          <w:szCs w:val="22"/>
        </w:rPr>
        <w:t xml:space="preserve">        </w:t>
      </w:r>
    </w:p>
    <w:p w14:paraId="3C68FE7C" w14:textId="77777777" w:rsidR="001F4C98" w:rsidRPr="00B96851" w:rsidRDefault="001F4C98" w:rsidP="001F4C98">
      <w:pPr>
        <w:jc w:val="both"/>
        <w:rPr>
          <w:sz w:val="22"/>
          <w:szCs w:val="22"/>
        </w:rPr>
      </w:pPr>
      <w:r w:rsidRPr="00B96851">
        <w:rPr>
          <w:sz w:val="22"/>
          <w:szCs w:val="22"/>
        </w:rPr>
        <w:t xml:space="preserve">                      </w:t>
      </w:r>
      <w:r>
        <w:rPr>
          <w:noProof/>
          <w:sz w:val="22"/>
          <w:szCs w:val="22"/>
        </w:rPr>
        <w:drawing>
          <wp:inline distT="0" distB="0" distL="0" distR="0" wp14:anchorId="6C07DBC3" wp14:editId="0486B11E">
            <wp:extent cx="542925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AC1F" w14:textId="77777777" w:rsidR="001F4C98" w:rsidRPr="00E21FED" w:rsidRDefault="001F4C98" w:rsidP="001F4C98">
      <w:pPr>
        <w:pStyle w:val="Tijeloteksta3"/>
        <w:outlineLvl w:val="0"/>
        <w:rPr>
          <w:sz w:val="22"/>
          <w:szCs w:val="22"/>
        </w:rPr>
      </w:pPr>
      <w:r w:rsidRPr="00E21FED">
        <w:rPr>
          <w:sz w:val="22"/>
          <w:szCs w:val="22"/>
        </w:rPr>
        <w:t xml:space="preserve">            REPUBLIKA HRVATSKA</w:t>
      </w:r>
    </w:p>
    <w:p w14:paraId="1292E945" w14:textId="77777777" w:rsidR="001F4C98" w:rsidRPr="00E21FED" w:rsidRDefault="001F4C98" w:rsidP="001F4C98">
      <w:pPr>
        <w:pStyle w:val="Tijeloteksta3"/>
        <w:outlineLvl w:val="0"/>
        <w:rPr>
          <w:sz w:val="22"/>
          <w:szCs w:val="22"/>
        </w:rPr>
      </w:pPr>
      <w:r w:rsidRPr="00E21FED">
        <w:rPr>
          <w:sz w:val="22"/>
          <w:szCs w:val="22"/>
        </w:rPr>
        <w:t>SISAČKO-MOSLAVAČKA ŽUPANIJA</w:t>
      </w:r>
    </w:p>
    <w:p w14:paraId="290BC4E6" w14:textId="77777777" w:rsidR="001F4C98" w:rsidRPr="00E21FED" w:rsidRDefault="001F4C98" w:rsidP="001F4C98">
      <w:pPr>
        <w:pStyle w:val="Tijeloteksta3"/>
        <w:outlineLvl w:val="0"/>
        <w:rPr>
          <w:sz w:val="22"/>
          <w:szCs w:val="22"/>
        </w:rPr>
      </w:pPr>
      <w:r w:rsidRPr="00E21FED">
        <w:rPr>
          <w:sz w:val="22"/>
          <w:szCs w:val="22"/>
        </w:rPr>
        <w:t xml:space="preserve">        OPĆINA MARTINSKA VES</w:t>
      </w:r>
    </w:p>
    <w:p w14:paraId="438D744F" w14:textId="77777777" w:rsidR="001F4C98" w:rsidRPr="00E21FED" w:rsidRDefault="001F4C98" w:rsidP="001F4C98">
      <w:pPr>
        <w:pStyle w:val="Tijeloteksta3"/>
        <w:outlineLvl w:val="0"/>
        <w:rPr>
          <w:sz w:val="22"/>
          <w:szCs w:val="22"/>
        </w:rPr>
      </w:pPr>
      <w:r w:rsidRPr="00E21FED">
        <w:rPr>
          <w:sz w:val="22"/>
          <w:szCs w:val="22"/>
        </w:rPr>
        <w:t xml:space="preserve">               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B3E2DA" w14:textId="77777777" w:rsidR="001F4C98" w:rsidRPr="00E21FED" w:rsidRDefault="001F4C98" w:rsidP="001F4C98">
      <w:pPr>
        <w:rPr>
          <w:sz w:val="22"/>
          <w:szCs w:val="22"/>
        </w:rPr>
      </w:pPr>
      <w:r w:rsidRPr="00E21FED">
        <w:rPr>
          <w:sz w:val="22"/>
          <w:szCs w:val="22"/>
        </w:rPr>
        <w:t xml:space="preserve">                 </w:t>
      </w:r>
    </w:p>
    <w:p w14:paraId="24128B1B" w14:textId="7066B28F" w:rsidR="001F4C98" w:rsidRPr="00E21FED" w:rsidRDefault="001F4C98" w:rsidP="001F4C98">
      <w:pPr>
        <w:rPr>
          <w:color w:val="000000"/>
          <w:sz w:val="22"/>
          <w:szCs w:val="22"/>
        </w:rPr>
      </w:pPr>
      <w:r w:rsidRPr="00E21FED">
        <w:rPr>
          <w:color w:val="000000"/>
          <w:sz w:val="22"/>
          <w:szCs w:val="22"/>
        </w:rPr>
        <w:t>KLASA: 024-02/2</w:t>
      </w:r>
      <w:r w:rsidR="009E7666">
        <w:rPr>
          <w:color w:val="000000"/>
          <w:sz w:val="22"/>
          <w:szCs w:val="22"/>
        </w:rPr>
        <w:t>4</w:t>
      </w:r>
      <w:r w:rsidRPr="00E21FED">
        <w:rPr>
          <w:color w:val="000000"/>
          <w:sz w:val="22"/>
          <w:szCs w:val="22"/>
        </w:rPr>
        <w:t>-01/</w:t>
      </w:r>
      <w:r w:rsidR="009E7666">
        <w:rPr>
          <w:color w:val="000000"/>
          <w:sz w:val="22"/>
          <w:szCs w:val="22"/>
        </w:rPr>
        <w:t>0</w:t>
      </w:r>
      <w:r w:rsidR="00BE4E4C">
        <w:rPr>
          <w:color w:val="000000"/>
          <w:sz w:val="22"/>
          <w:szCs w:val="22"/>
        </w:rPr>
        <w:t>4</w:t>
      </w:r>
    </w:p>
    <w:p w14:paraId="766F5057" w14:textId="6F064F2D" w:rsidR="001F4C98" w:rsidRPr="00E21FED" w:rsidRDefault="001F4C98" w:rsidP="001F4C98">
      <w:pPr>
        <w:jc w:val="both"/>
        <w:rPr>
          <w:color w:val="FF0000"/>
          <w:sz w:val="22"/>
          <w:szCs w:val="22"/>
        </w:rPr>
      </w:pPr>
      <w:r w:rsidRPr="00E21FED">
        <w:rPr>
          <w:color w:val="000000"/>
          <w:sz w:val="22"/>
          <w:szCs w:val="22"/>
        </w:rPr>
        <w:t>URBROJ: 2176-15-01/1-2</w:t>
      </w:r>
      <w:r w:rsidR="00317A41">
        <w:rPr>
          <w:color w:val="000000"/>
          <w:sz w:val="22"/>
          <w:szCs w:val="22"/>
        </w:rPr>
        <w:t>4</w:t>
      </w:r>
      <w:r w:rsidRPr="00E21FED">
        <w:rPr>
          <w:color w:val="000000"/>
          <w:sz w:val="22"/>
          <w:szCs w:val="22"/>
        </w:rPr>
        <w:t>-</w:t>
      </w:r>
      <w:r w:rsidR="00BE4E4C">
        <w:rPr>
          <w:color w:val="000000"/>
          <w:sz w:val="22"/>
          <w:szCs w:val="22"/>
        </w:rPr>
        <w:t>8</w:t>
      </w:r>
    </w:p>
    <w:p w14:paraId="276A0907" w14:textId="0588736D" w:rsidR="001F4C98" w:rsidRPr="00E21FED" w:rsidRDefault="001F4C98" w:rsidP="001F4C98">
      <w:pPr>
        <w:rPr>
          <w:sz w:val="22"/>
          <w:szCs w:val="22"/>
        </w:rPr>
      </w:pPr>
      <w:r w:rsidRPr="00E21FED">
        <w:rPr>
          <w:sz w:val="22"/>
          <w:szCs w:val="22"/>
        </w:rPr>
        <w:t xml:space="preserve">U Martinskoj Vesi, </w:t>
      </w:r>
      <w:r w:rsidR="00A213F3">
        <w:rPr>
          <w:sz w:val="22"/>
          <w:szCs w:val="22"/>
        </w:rPr>
        <w:t>2</w:t>
      </w:r>
      <w:r w:rsidR="00BE4E4C">
        <w:rPr>
          <w:sz w:val="22"/>
          <w:szCs w:val="22"/>
        </w:rPr>
        <w:t>6</w:t>
      </w:r>
      <w:r w:rsidRPr="00E21FED">
        <w:rPr>
          <w:color w:val="000000"/>
          <w:sz w:val="22"/>
          <w:szCs w:val="22"/>
        </w:rPr>
        <w:t>.</w:t>
      </w:r>
      <w:r w:rsidR="00BE4E4C">
        <w:rPr>
          <w:color w:val="000000"/>
          <w:sz w:val="22"/>
          <w:szCs w:val="22"/>
        </w:rPr>
        <w:t>kolovoza</w:t>
      </w:r>
      <w:r w:rsidRPr="00E21FED">
        <w:rPr>
          <w:color w:val="000000"/>
          <w:sz w:val="22"/>
          <w:szCs w:val="22"/>
        </w:rPr>
        <w:t xml:space="preserve"> 202</w:t>
      </w:r>
      <w:r w:rsidR="00317A41">
        <w:rPr>
          <w:color w:val="000000"/>
          <w:sz w:val="22"/>
          <w:szCs w:val="22"/>
        </w:rPr>
        <w:t>4</w:t>
      </w:r>
      <w:r w:rsidRPr="00E21FED">
        <w:rPr>
          <w:color w:val="000000"/>
          <w:sz w:val="22"/>
          <w:szCs w:val="22"/>
        </w:rPr>
        <w:t>.</w:t>
      </w:r>
      <w:r w:rsidRPr="00E21FED">
        <w:rPr>
          <w:sz w:val="22"/>
          <w:szCs w:val="22"/>
        </w:rPr>
        <w:t xml:space="preserve"> godine</w:t>
      </w:r>
    </w:p>
    <w:p w14:paraId="29E908EB" w14:textId="77777777" w:rsidR="001F4C98" w:rsidRPr="00E21FED" w:rsidRDefault="001F4C98" w:rsidP="001F4C98">
      <w:pPr>
        <w:rPr>
          <w:sz w:val="22"/>
          <w:szCs w:val="22"/>
        </w:rPr>
      </w:pPr>
    </w:p>
    <w:p w14:paraId="659A6034" w14:textId="25828002" w:rsidR="007E0F60" w:rsidRPr="00E21FED" w:rsidRDefault="0056173C" w:rsidP="007E0F60">
      <w:pPr>
        <w:pStyle w:val="Tijeloteksta3"/>
        <w:ind w:firstLine="720"/>
        <w:jc w:val="center"/>
        <w:rPr>
          <w:b/>
          <w:bCs/>
          <w:sz w:val="22"/>
          <w:szCs w:val="22"/>
        </w:rPr>
      </w:pPr>
      <w:r w:rsidRPr="00E21FED">
        <w:rPr>
          <w:b/>
          <w:bCs/>
          <w:sz w:val="22"/>
          <w:szCs w:val="22"/>
        </w:rPr>
        <w:t>ZAPISNIK S</w:t>
      </w:r>
      <w:r w:rsidR="00A213F3">
        <w:rPr>
          <w:b/>
          <w:bCs/>
          <w:sz w:val="22"/>
          <w:szCs w:val="22"/>
        </w:rPr>
        <w:t>A</w:t>
      </w:r>
      <w:r w:rsidRPr="00E21FED">
        <w:rPr>
          <w:b/>
          <w:bCs/>
          <w:sz w:val="22"/>
          <w:szCs w:val="22"/>
        </w:rPr>
        <w:t xml:space="preserve"> </w:t>
      </w:r>
      <w:r w:rsidR="00AE3213" w:rsidRPr="00E21FED">
        <w:rPr>
          <w:b/>
          <w:bCs/>
          <w:sz w:val="22"/>
          <w:szCs w:val="22"/>
        </w:rPr>
        <w:t>1</w:t>
      </w:r>
      <w:r w:rsidR="00BE4E4C">
        <w:rPr>
          <w:b/>
          <w:bCs/>
          <w:sz w:val="22"/>
          <w:szCs w:val="22"/>
        </w:rPr>
        <w:t>7</w:t>
      </w:r>
      <w:r w:rsidR="007E0F60" w:rsidRPr="00E21FED">
        <w:rPr>
          <w:b/>
          <w:bCs/>
          <w:sz w:val="22"/>
          <w:szCs w:val="22"/>
        </w:rPr>
        <w:t>. SJEDNIC</w:t>
      </w:r>
      <w:r w:rsidR="00D349E9" w:rsidRPr="00E21FED">
        <w:rPr>
          <w:b/>
          <w:bCs/>
          <w:sz w:val="22"/>
          <w:szCs w:val="22"/>
        </w:rPr>
        <w:t>E</w:t>
      </w:r>
      <w:r w:rsidR="007E0F60" w:rsidRPr="00E21FED">
        <w:rPr>
          <w:b/>
          <w:bCs/>
          <w:sz w:val="22"/>
          <w:szCs w:val="22"/>
        </w:rPr>
        <w:t xml:space="preserve"> OPĆINSKOG VIJEĆA</w:t>
      </w:r>
    </w:p>
    <w:p w14:paraId="6E698F71" w14:textId="77777777" w:rsidR="007E0F60" w:rsidRPr="00E21FED" w:rsidRDefault="007E0F60" w:rsidP="007E0F60">
      <w:pPr>
        <w:pStyle w:val="Tijeloteksta3"/>
        <w:ind w:firstLine="720"/>
        <w:jc w:val="center"/>
        <w:rPr>
          <w:b/>
          <w:bCs/>
          <w:sz w:val="22"/>
          <w:szCs w:val="22"/>
        </w:rPr>
      </w:pPr>
      <w:r w:rsidRPr="00E21FED">
        <w:rPr>
          <w:b/>
          <w:bCs/>
          <w:sz w:val="22"/>
          <w:szCs w:val="22"/>
        </w:rPr>
        <w:t xml:space="preserve"> OPĆINE MARTINSKA VES</w:t>
      </w:r>
    </w:p>
    <w:p w14:paraId="50DD5201" w14:textId="77777777" w:rsidR="006D61CC" w:rsidRPr="00E21FED" w:rsidRDefault="006D61CC" w:rsidP="006D61CC">
      <w:pPr>
        <w:pStyle w:val="Tijeloteksta3"/>
        <w:rPr>
          <w:sz w:val="22"/>
          <w:szCs w:val="22"/>
        </w:rPr>
      </w:pPr>
    </w:p>
    <w:p w14:paraId="08D5986E" w14:textId="3E1277B0" w:rsidR="001F4C98" w:rsidRPr="00E21FED" w:rsidRDefault="001F4C98" w:rsidP="001F4C98">
      <w:pPr>
        <w:pStyle w:val="Bezproreda"/>
        <w:jc w:val="both"/>
        <w:rPr>
          <w:rFonts w:ascii="Times New Roman" w:hAnsi="Times New Roman"/>
          <w:bCs/>
          <w:color w:val="000000"/>
        </w:rPr>
      </w:pPr>
      <w:r w:rsidRPr="00E21FED">
        <w:rPr>
          <w:rFonts w:ascii="Times New Roman" w:hAnsi="Times New Roman"/>
          <w:lang w:val="de-DE"/>
        </w:rPr>
        <w:t xml:space="preserve">Sjednica je održana </w:t>
      </w:r>
      <w:r w:rsidR="00A213F3">
        <w:rPr>
          <w:rFonts w:ascii="Times New Roman" w:hAnsi="Times New Roman"/>
          <w:lang w:val="de-DE"/>
        </w:rPr>
        <w:t>2</w:t>
      </w:r>
      <w:r w:rsidR="00BE4E4C">
        <w:rPr>
          <w:rFonts w:ascii="Times New Roman" w:hAnsi="Times New Roman"/>
          <w:lang w:val="de-DE"/>
        </w:rPr>
        <w:t>6</w:t>
      </w:r>
      <w:r w:rsidRPr="00E21FED">
        <w:rPr>
          <w:rFonts w:ascii="Times New Roman" w:hAnsi="Times New Roman"/>
          <w:bCs/>
          <w:color w:val="000000"/>
        </w:rPr>
        <w:t>.</w:t>
      </w:r>
      <w:r w:rsidR="00BE4E4C">
        <w:rPr>
          <w:rFonts w:ascii="Times New Roman" w:hAnsi="Times New Roman"/>
          <w:bCs/>
          <w:color w:val="000000"/>
        </w:rPr>
        <w:t>kolovoza</w:t>
      </w:r>
      <w:r w:rsidRPr="00E21FED">
        <w:rPr>
          <w:rFonts w:ascii="Times New Roman" w:hAnsi="Times New Roman"/>
          <w:bCs/>
          <w:color w:val="000000"/>
        </w:rPr>
        <w:t xml:space="preserve"> 202</w:t>
      </w:r>
      <w:r w:rsidR="00317A41">
        <w:rPr>
          <w:rFonts w:ascii="Times New Roman" w:hAnsi="Times New Roman"/>
          <w:bCs/>
          <w:color w:val="000000"/>
        </w:rPr>
        <w:t>4</w:t>
      </w:r>
      <w:r w:rsidRPr="00E21FED">
        <w:rPr>
          <w:rFonts w:ascii="Times New Roman" w:hAnsi="Times New Roman"/>
          <w:bCs/>
          <w:color w:val="000000"/>
        </w:rPr>
        <w:t>.godine u</w:t>
      </w:r>
      <w:r w:rsidRPr="00E21FED">
        <w:rPr>
          <w:rFonts w:ascii="Times New Roman" w:hAnsi="Times New Roman"/>
        </w:rPr>
        <w:t xml:space="preserve"> </w:t>
      </w:r>
      <w:r w:rsidR="00100350">
        <w:rPr>
          <w:rFonts w:ascii="Times New Roman" w:hAnsi="Times New Roman"/>
        </w:rPr>
        <w:t>vijećnici Općine Martinska Ves</w:t>
      </w:r>
      <w:r w:rsidRPr="00E21FED">
        <w:rPr>
          <w:rFonts w:ascii="Times New Roman" w:hAnsi="Times New Roman"/>
          <w:bCs/>
        </w:rPr>
        <w:t>, na adresi Martinska Ves, Desna Martinska Ves 6</w:t>
      </w:r>
      <w:r w:rsidR="00100350">
        <w:rPr>
          <w:rFonts w:ascii="Times New Roman" w:hAnsi="Times New Roman"/>
          <w:bCs/>
        </w:rPr>
        <w:t>7</w:t>
      </w:r>
      <w:r w:rsidRPr="00E21FED">
        <w:rPr>
          <w:rFonts w:ascii="Times New Roman" w:hAnsi="Times New Roman"/>
          <w:bCs/>
        </w:rPr>
        <w:t xml:space="preserve">, s početkom </w:t>
      </w:r>
      <w:r w:rsidRPr="00E21FED">
        <w:rPr>
          <w:rFonts w:ascii="Times New Roman" w:hAnsi="Times New Roman"/>
          <w:bCs/>
          <w:color w:val="000000"/>
        </w:rPr>
        <w:t>u 18,0</w:t>
      </w:r>
      <w:r w:rsidR="00A213F3">
        <w:rPr>
          <w:rFonts w:ascii="Times New Roman" w:hAnsi="Times New Roman"/>
          <w:bCs/>
          <w:color w:val="000000"/>
        </w:rPr>
        <w:t>0</w:t>
      </w:r>
      <w:r w:rsidRPr="00E21FED">
        <w:rPr>
          <w:rFonts w:ascii="Times New Roman" w:hAnsi="Times New Roman"/>
          <w:bCs/>
          <w:color w:val="000000"/>
        </w:rPr>
        <w:t xml:space="preserve"> sati.</w:t>
      </w:r>
    </w:p>
    <w:p w14:paraId="05457C1F" w14:textId="77777777" w:rsidR="001F4C98" w:rsidRPr="00E21FED" w:rsidRDefault="001F4C98" w:rsidP="001F4C98">
      <w:pPr>
        <w:pStyle w:val="Tijeloteksta3"/>
        <w:rPr>
          <w:sz w:val="22"/>
          <w:szCs w:val="22"/>
        </w:rPr>
      </w:pPr>
    </w:p>
    <w:p w14:paraId="193FEF93" w14:textId="77777777" w:rsidR="00BE4E4C" w:rsidRDefault="00BE4E4C" w:rsidP="00BE4E4C">
      <w:pPr>
        <w:pStyle w:val="Tijeloteksta3"/>
        <w:rPr>
          <w:color w:val="000000" w:themeColor="text1"/>
          <w:sz w:val="24"/>
          <w:szCs w:val="24"/>
        </w:rPr>
      </w:pPr>
      <w:r w:rsidRPr="00E21FED">
        <w:rPr>
          <w:sz w:val="22"/>
          <w:szCs w:val="22"/>
        </w:rPr>
        <w:t xml:space="preserve">NAZOČNI: </w:t>
      </w:r>
      <w:r w:rsidRPr="00CA6D73">
        <w:rPr>
          <w:color w:val="000000" w:themeColor="text1"/>
          <w:sz w:val="24"/>
          <w:szCs w:val="24"/>
        </w:rPr>
        <w:t xml:space="preserve">Janica Fiolić, Robert Pokas, Vlado Brlečić, Josip Kozlović, Sanja Gučanac, Irena </w:t>
      </w:r>
    </w:p>
    <w:p w14:paraId="44D6905A" w14:textId="77777777" w:rsidR="00BE4E4C" w:rsidRPr="00CA6D73" w:rsidRDefault="00BE4E4C" w:rsidP="00BE4E4C">
      <w:pPr>
        <w:pStyle w:val="Tijelotekst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</w:t>
      </w:r>
      <w:r w:rsidRPr="00CA6D73">
        <w:rPr>
          <w:color w:val="000000" w:themeColor="text1"/>
          <w:sz w:val="24"/>
          <w:szCs w:val="24"/>
        </w:rPr>
        <w:t xml:space="preserve">Kuraber, Ivica Dadović, Marko Antolic, Tomislav Šterc, Stjepan Kramarić </w:t>
      </w:r>
    </w:p>
    <w:p w14:paraId="766C9E24" w14:textId="77777777" w:rsidR="00BE4E4C" w:rsidRPr="00CA6D73" w:rsidRDefault="00BE4E4C" w:rsidP="00BE4E4C">
      <w:pPr>
        <w:pStyle w:val="Tijeloteksta3"/>
        <w:rPr>
          <w:color w:val="000000" w:themeColor="text1"/>
          <w:sz w:val="24"/>
          <w:szCs w:val="24"/>
        </w:rPr>
      </w:pPr>
    </w:p>
    <w:p w14:paraId="3FFBB5ED" w14:textId="77777777" w:rsidR="00BE4E4C" w:rsidRDefault="00BE4E4C" w:rsidP="00BE4E4C">
      <w:pPr>
        <w:pStyle w:val="Tijeloteksta3"/>
        <w:rPr>
          <w:color w:val="000000" w:themeColor="text1"/>
          <w:sz w:val="24"/>
          <w:szCs w:val="24"/>
        </w:rPr>
      </w:pPr>
      <w:r w:rsidRPr="00CA6D73">
        <w:rPr>
          <w:color w:val="000000" w:themeColor="text1"/>
          <w:sz w:val="24"/>
          <w:szCs w:val="24"/>
        </w:rPr>
        <w:t>ODSUTNI:</w:t>
      </w:r>
      <w:r>
        <w:rPr>
          <w:color w:val="000000" w:themeColor="text1"/>
          <w:sz w:val="24"/>
          <w:szCs w:val="24"/>
        </w:rPr>
        <w:t xml:space="preserve"> </w:t>
      </w:r>
      <w:r w:rsidRPr="00CA6D73">
        <w:rPr>
          <w:color w:val="000000" w:themeColor="text1"/>
          <w:sz w:val="24"/>
          <w:szCs w:val="24"/>
        </w:rPr>
        <w:t>Ivica Repač</w:t>
      </w:r>
      <w:r>
        <w:rPr>
          <w:color w:val="000000" w:themeColor="text1"/>
          <w:sz w:val="24"/>
          <w:szCs w:val="24"/>
        </w:rPr>
        <w:t>, Josipa Fiolić</w:t>
      </w:r>
    </w:p>
    <w:p w14:paraId="367F1FD6" w14:textId="77777777" w:rsidR="00BE4E4C" w:rsidRDefault="00BE4E4C" w:rsidP="00BE4E4C">
      <w:pPr>
        <w:pStyle w:val="Tijeloteksta3"/>
        <w:rPr>
          <w:color w:val="000000" w:themeColor="text1"/>
          <w:sz w:val="24"/>
          <w:szCs w:val="24"/>
        </w:rPr>
      </w:pPr>
    </w:p>
    <w:p w14:paraId="45F52D4F" w14:textId="77777777" w:rsidR="00BE4E4C" w:rsidRPr="00CA6D73" w:rsidRDefault="00BE4E4C" w:rsidP="00BE4E4C">
      <w:pPr>
        <w:pStyle w:val="Tijelotekst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PREDSJEDAVATELJ: </w:t>
      </w:r>
      <w:r w:rsidRPr="00CA6D73">
        <w:rPr>
          <w:color w:val="000000" w:themeColor="text1"/>
          <w:sz w:val="24"/>
          <w:szCs w:val="24"/>
        </w:rPr>
        <w:t>Mario Turek</w:t>
      </w:r>
    </w:p>
    <w:p w14:paraId="69D7FDFF" w14:textId="77777777" w:rsidR="00BE4E4C" w:rsidRPr="003B300C" w:rsidRDefault="00BE4E4C" w:rsidP="00BE4E4C">
      <w:pPr>
        <w:pStyle w:val="Tijeloteksta3"/>
        <w:rPr>
          <w:color w:val="FF0000"/>
          <w:sz w:val="24"/>
          <w:szCs w:val="24"/>
        </w:rPr>
      </w:pPr>
    </w:p>
    <w:p w14:paraId="1E3818B9" w14:textId="77777777" w:rsidR="00BE4E4C" w:rsidRPr="00E21FED" w:rsidRDefault="00BE4E4C" w:rsidP="00BE4E4C">
      <w:pPr>
        <w:pStyle w:val="Tijeloteksta3"/>
        <w:rPr>
          <w:sz w:val="22"/>
          <w:szCs w:val="22"/>
        </w:rPr>
      </w:pPr>
      <w:r w:rsidRPr="00E21FED">
        <w:rPr>
          <w:sz w:val="22"/>
          <w:szCs w:val="22"/>
        </w:rPr>
        <w:t>OSTALI NAZOČNI:</w:t>
      </w:r>
    </w:p>
    <w:p w14:paraId="69193910" w14:textId="77777777" w:rsidR="00BE4E4C" w:rsidRPr="00B9220C" w:rsidRDefault="00BE4E4C" w:rsidP="00BE4E4C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B9220C">
        <w:rPr>
          <w:sz w:val="24"/>
          <w:szCs w:val="24"/>
        </w:rPr>
        <w:t xml:space="preserve">- Općinski načelnik, Stjepan Ivoš </w:t>
      </w:r>
    </w:p>
    <w:p w14:paraId="07AEFC13" w14:textId="77777777" w:rsidR="00BE4E4C" w:rsidRDefault="00BE4E4C" w:rsidP="00BE4E4C">
      <w:pPr>
        <w:pStyle w:val="Tijeloteksta3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220C">
        <w:rPr>
          <w:sz w:val="24"/>
          <w:szCs w:val="24"/>
        </w:rPr>
        <w:t xml:space="preserve">     - pročelnica Jedinstvenog upravnog odjela, Maja Šikić</w:t>
      </w:r>
    </w:p>
    <w:p w14:paraId="5F090F89" w14:textId="77777777" w:rsidR="00BE4E4C" w:rsidRDefault="00BE4E4C" w:rsidP="00BE4E4C">
      <w:pPr>
        <w:pStyle w:val="Tijeloteksta3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- izvjestitelj po točkama 4, 5. i 6.  </w:t>
      </w:r>
      <w:r w:rsidRPr="009F7C69">
        <w:rPr>
          <w:sz w:val="24"/>
          <w:szCs w:val="24"/>
        </w:rPr>
        <w:t>predstavni</w:t>
      </w:r>
      <w:r>
        <w:rPr>
          <w:sz w:val="24"/>
          <w:szCs w:val="24"/>
        </w:rPr>
        <w:t xml:space="preserve">k Vatrogasne </w:t>
      </w:r>
    </w:p>
    <w:p w14:paraId="79A5E22B" w14:textId="77777777" w:rsidR="00BE4E4C" w:rsidRDefault="00BE4E4C" w:rsidP="00BE4E4C">
      <w:pPr>
        <w:pStyle w:val="Tijeloteksta3"/>
        <w:ind w:left="1416" w:firstLine="708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 xml:space="preserve">         zajednice Općine Martinska Ves,</w:t>
      </w:r>
      <w:r w:rsidRPr="00583121">
        <w:rPr>
          <w:color w:val="C00000"/>
          <w:sz w:val="24"/>
          <w:szCs w:val="24"/>
        </w:rPr>
        <w:t xml:space="preserve"> </w:t>
      </w:r>
      <w:r w:rsidRPr="00391214">
        <w:rPr>
          <w:color w:val="000000" w:themeColor="text1"/>
          <w:sz w:val="24"/>
          <w:szCs w:val="24"/>
        </w:rPr>
        <w:t xml:space="preserve">Mijo Brlečić </w:t>
      </w:r>
    </w:p>
    <w:p w14:paraId="6BE27EEF" w14:textId="77777777" w:rsidR="00BE4E4C" w:rsidRPr="009F7C69" w:rsidRDefault="00BE4E4C" w:rsidP="00BE4E4C">
      <w:pPr>
        <w:pStyle w:val="Tijeloteksta3"/>
        <w:ind w:left="1416" w:firstLine="708"/>
        <w:rPr>
          <w:sz w:val="24"/>
          <w:szCs w:val="24"/>
        </w:rPr>
      </w:pPr>
      <w:r w:rsidRPr="009F7C69">
        <w:rPr>
          <w:color w:val="000000"/>
          <w:sz w:val="24"/>
          <w:szCs w:val="24"/>
          <w:lang w:eastAsia="x-none"/>
        </w:rPr>
        <w:t xml:space="preserve">       </w:t>
      </w:r>
      <w:r w:rsidRPr="009F7C69">
        <w:rPr>
          <w:sz w:val="24"/>
          <w:szCs w:val="24"/>
        </w:rPr>
        <w:t>- zapisničarka – Marica Ilijević</w:t>
      </w:r>
    </w:p>
    <w:p w14:paraId="4666708E" w14:textId="77777777" w:rsidR="00E46B90" w:rsidRPr="00BE4E4C" w:rsidRDefault="00E46B90" w:rsidP="00E46B90">
      <w:pPr>
        <w:pStyle w:val="Tijeloteksta"/>
        <w:spacing w:after="0"/>
        <w:jc w:val="both"/>
        <w:rPr>
          <w:b/>
          <w:bCs/>
        </w:rPr>
      </w:pPr>
    </w:p>
    <w:p w14:paraId="62F8D6BE" w14:textId="3ABA9395" w:rsidR="00E46B90" w:rsidRPr="00BE4E4C" w:rsidRDefault="00FA14CA" w:rsidP="00E46B90">
      <w:pPr>
        <w:pStyle w:val="Tijeloteksta3"/>
        <w:rPr>
          <w:sz w:val="24"/>
          <w:szCs w:val="24"/>
        </w:rPr>
      </w:pPr>
      <w:r w:rsidRPr="00BE4E4C">
        <w:rPr>
          <w:sz w:val="24"/>
          <w:szCs w:val="24"/>
        </w:rPr>
        <w:t xml:space="preserve">Predsjednik </w:t>
      </w:r>
      <w:r w:rsidR="00E46B90" w:rsidRPr="00BE4E4C">
        <w:rPr>
          <w:sz w:val="24"/>
          <w:szCs w:val="24"/>
        </w:rPr>
        <w:t xml:space="preserve">Općinskog vijeća je </w:t>
      </w:r>
      <w:r w:rsidRPr="00BE4E4C">
        <w:rPr>
          <w:sz w:val="24"/>
          <w:szCs w:val="24"/>
        </w:rPr>
        <w:t>otvorio</w:t>
      </w:r>
    </w:p>
    <w:p w14:paraId="22BC9B1D" w14:textId="38977529" w:rsidR="00FA14CA" w:rsidRPr="00BE4E4C" w:rsidRDefault="00FA14CA" w:rsidP="00E46B90">
      <w:pPr>
        <w:pStyle w:val="Tijeloteksta3"/>
        <w:rPr>
          <w:sz w:val="24"/>
          <w:szCs w:val="24"/>
        </w:rPr>
      </w:pPr>
    </w:p>
    <w:p w14:paraId="257686A1" w14:textId="01261553" w:rsidR="00FA14CA" w:rsidRPr="00BE4E4C" w:rsidRDefault="00FA14CA" w:rsidP="00FA14CA">
      <w:pPr>
        <w:pStyle w:val="Tijeloteksta3"/>
        <w:jc w:val="center"/>
        <w:rPr>
          <w:b/>
          <w:bCs/>
          <w:sz w:val="24"/>
          <w:szCs w:val="24"/>
        </w:rPr>
      </w:pPr>
      <w:r w:rsidRPr="00BE4E4C">
        <w:rPr>
          <w:b/>
          <w:bCs/>
          <w:sz w:val="24"/>
          <w:szCs w:val="24"/>
        </w:rPr>
        <w:t>A K T U A L N I  S A T</w:t>
      </w:r>
    </w:p>
    <w:p w14:paraId="3DB7259B" w14:textId="77777777" w:rsidR="00A213F3" w:rsidRPr="00BE4E4C" w:rsidRDefault="00A213F3" w:rsidP="00FA14CA">
      <w:pPr>
        <w:pStyle w:val="Tijeloteksta3"/>
        <w:jc w:val="center"/>
        <w:rPr>
          <w:b/>
          <w:bCs/>
          <w:sz w:val="24"/>
          <w:szCs w:val="24"/>
        </w:rPr>
      </w:pPr>
    </w:p>
    <w:p w14:paraId="7B512ED5" w14:textId="71B58A42" w:rsidR="007567DA" w:rsidRDefault="00A213F3" w:rsidP="00BE4E4C">
      <w:pPr>
        <w:pStyle w:val="Tijeloteksta3"/>
        <w:rPr>
          <w:sz w:val="24"/>
          <w:szCs w:val="24"/>
        </w:rPr>
      </w:pPr>
      <w:r w:rsidRPr="00BE4E4C">
        <w:rPr>
          <w:sz w:val="24"/>
          <w:szCs w:val="24"/>
        </w:rPr>
        <w:t>Vijećnik Ivica Dadović je p</w:t>
      </w:r>
      <w:r w:rsidR="000A23CF">
        <w:rPr>
          <w:sz w:val="24"/>
          <w:szCs w:val="24"/>
        </w:rPr>
        <w:t xml:space="preserve">rimijetio da su </w:t>
      </w:r>
      <w:r w:rsidR="00BE4E4C">
        <w:rPr>
          <w:sz w:val="24"/>
          <w:szCs w:val="24"/>
        </w:rPr>
        <w:t>nasip</w:t>
      </w:r>
      <w:r w:rsidR="000A23CF">
        <w:rPr>
          <w:sz w:val="24"/>
          <w:szCs w:val="24"/>
        </w:rPr>
        <w:t>i</w:t>
      </w:r>
      <w:r w:rsidR="00BE4E4C">
        <w:rPr>
          <w:sz w:val="24"/>
          <w:szCs w:val="24"/>
        </w:rPr>
        <w:t xml:space="preserve"> na području Općine Martinska Ves</w:t>
      </w:r>
      <w:r w:rsidR="000A23CF">
        <w:rPr>
          <w:sz w:val="24"/>
          <w:szCs w:val="24"/>
        </w:rPr>
        <w:t xml:space="preserve"> pokošeni</w:t>
      </w:r>
      <w:r w:rsidR="00BE4E4C">
        <w:rPr>
          <w:sz w:val="24"/>
          <w:szCs w:val="24"/>
        </w:rPr>
        <w:t xml:space="preserve">, te molio da se zatraži Županijsku upravu za ceste da pokose bankine uz županijske ceste.     </w:t>
      </w:r>
      <w:r w:rsidRPr="00BE4E4C">
        <w:rPr>
          <w:sz w:val="24"/>
          <w:szCs w:val="24"/>
        </w:rPr>
        <w:t xml:space="preserve"> </w:t>
      </w:r>
      <w:r w:rsidR="00BE4E4C">
        <w:rPr>
          <w:sz w:val="24"/>
          <w:szCs w:val="24"/>
        </w:rPr>
        <w:t xml:space="preserve"> </w:t>
      </w:r>
    </w:p>
    <w:p w14:paraId="19631F9F" w14:textId="7A2B2B75" w:rsidR="00BE4E4C" w:rsidRDefault="00BE4E4C" w:rsidP="00BE4E4C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>Općinski načelnik je rekao da će uputiti zahtjev Županijskoj upravi za ceste za košnju bankina cesta.</w:t>
      </w:r>
    </w:p>
    <w:p w14:paraId="5D4C99EA" w14:textId="6D0019BD" w:rsidR="00BE4E4C" w:rsidRDefault="00BE4E4C" w:rsidP="00BE4E4C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Vijećnik Stjepan Kramarić je primijetio da se na području Općine Martinska Ves izvode seizmistička istraživanja, te je pitao:“ Da li se štete na privatnim parcelama prijavljuju u općinskoj upravi?“   </w:t>
      </w:r>
    </w:p>
    <w:p w14:paraId="69781FF2" w14:textId="26406832" w:rsidR="00BE4E4C" w:rsidRDefault="00BE4E4C" w:rsidP="00BE4E4C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>Općinski načelnik je odgovorio da se štete prijavljuju u općinskoj upravi kao i prijašnjih godina.</w:t>
      </w:r>
    </w:p>
    <w:p w14:paraId="5B656A72" w14:textId="13CD36D5" w:rsidR="00607BB8" w:rsidRDefault="00607BB8" w:rsidP="00BE4E4C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Vijećnik Marko Antolic je pitao:“ Da li se zna datum početka rada dječjeg vrtića?“ </w:t>
      </w:r>
    </w:p>
    <w:p w14:paraId="735E1200" w14:textId="39737DA0" w:rsidR="00607BB8" w:rsidRDefault="00607BB8" w:rsidP="00BE4E4C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>Općinski načelnik je odgovorio da</w:t>
      </w:r>
      <w:r w:rsidR="005B23A2">
        <w:rPr>
          <w:sz w:val="24"/>
          <w:szCs w:val="24"/>
        </w:rPr>
        <w:t xml:space="preserve"> su građevinski radovi gotovi, sad slijedi tehnički pregled objekta, ishođenje uporabne dozvole, te registracija na trgovačkom sudu. Tako da </w:t>
      </w:r>
      <w:r>
        <w:rPr>
          <w:sz w:val="24"/>
          <w:szCs w:val="24"/>
        </w:rPr>
        <w:t xml:space="preserve">se početak </w:t>
      </w:r>
      <w:r>
        <w:rPr>
          <w:sz w:val="24"/>
          <w:szCs w:val="24"/>
        </w:rPr>
        <w:lastRenderedPageBreak/>
        <w:t>rada dječjeg vrtića planira do kraja godine.</w:t>
      </w:r>
      <w:r w:rsidR="005B23A2">
        <w:rPr>
          <w:sz w:val="24"/>
          <w:szCs w:val="24"/>
        </w:rPr>
        <w:t xml:space="preserve"> Napomenuo je da će se program male škole održavati u O Š Braća Radić Martinska Ves.    </w:t>
      </w:r>
    </w:p>
    <w:p w14:paraId="370FB7F1" w14:textId="1EEFA74A" w:rsidR="00607BB8" w:rsidRDefault="00607BB8" w:rsidP="00BE4E4C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Vijećnik Marko Antolic je rekao da je prije mjesec dana povećana osnovica za obračun plaća državnih dužnosnika, te pitao:“ Koliko je povećanje i da li je realno?“ </w:t>
      </w:r>
    </w:p>
    <w:p w14:paraId="50643739" w14:textId="1B4EB415" w:rsidR="003A43A7" w:rsidRPr="00BE4E4C" w:rsidRDefault="00607BB8" w:rsidP="005B23A2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Općinski načelnik je odgovorio da njegova plaća s povećanjem mjesečno iznosi oko </w:t>
      </w:r>
      <w:r w:rsidR="005B23A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B23A2">
        <w:rPr>
          <w:sz w:val="24"/>
          <w:szCs w:val="24"/>
        </w:rPr>
        <w:t>0</w:t>
      </w:r>
      <w:r>
        <w:rPr>
          <w:sz w:val="24"/>
          <w:szCs w:val="24"/>
        </w:rPr>
        <w:t xml:space="preserve">00,00 eura neto. </w:t>
      </w:r>
      <w:r w:rsidR="005B23A2">
        <w:rPr>
          <w:sz w:val="24"/>
          <w:szCs w:val="24"/>
        </w:rPr>
        <w:t>Vlada RH je donesla Odluku o povećanju osnovice za obračun plaća. Moramo se držati ograničenja da se</w:t>
      </w:r>
      <w:r w:rsidR="004A4DBE">
        <w:rPr>
          <w:sz w:val="24"/>
          <w:szCs w:val="24"/>
        </w:rPr>
        <w:t xml:space="preserve"> 18% odnosno</w:t>
      </w:r>
      <w:r w:rsidR="005B23A2">
        <w:rPr>
          <w:sz w:val="24"/>
          <w:szCs w:val="24"/>
        </w:rPr>
        <w:t xml:space="preserve"> 15% Proračuna Općine Martinska Ves koristi za plaće. Za sada smo u</w:t>
      </w:r>
      <w:r w:rsidR="004A4DBE">
        <w:rPr>
          <w:sz w:val="24"/>
          <w:szCs w:val="24"/>
        </w:rPr>
        <w:t xml:space="preserve"> zakonskom </w:t>
      </w:r>
      <w:r w:rsidR="005B23A2">
        <w:rPr>
          <w:sz w:val="24"/>
          <w:szCs w:val="24"/>
        </w:rPr>
        <w:t>okviru</w:t>
      </w:r>
      <w:r w:rsidR="004A4DBE">
        <w:rPr>
          <w:sz w:val="24"/>
          <w:szCs w:val="24"/>
        </w:rPr>
        <w:t xml:space="preserve">, a točno će se znati kad se napravi izračun. </w:t>
      </w:r>
    </w:p>
    <w:p w14:paraId="796A0AF3" w14:textId="51D9B3D3" w:rsidR="000F28C7" w:rsidRPr="00BE4E4C" w:rsidRDefault="000F28C7" w:rsidP="00D97C86">
      <w:pPr>
        <w:pStyle w:val="Tijeloteksta3"/>
        <w:rPr>
          <w:sz w:val="24"/>
          <w:szCs w:val="24"/>
        </w:rPr>
      </w:pPr>
    </w:p>
    <w:p w14:paraId="76F48ECF" w14:textId="77777777" w:rsidR="007567DA" w:rsidRPr="00BE4E4C" w:rsidRDefault="007567DA" w:rsidP="007567DA">
      <w:pPr>
        <w:jc w:val="both"/>
        <w:rPr>
          <w:bCs/>
        </w:rPr>
      </w:pPr>
      <w:r w:rsidRPr="00BE4E4C">
        <w:rPr>
          <w:bCs/>
        </w:rPr>
        <w:t>Nakon aktualnog sata predsjednik Općinskog vijeća je predložio slijedeći</w:t>
      </w:r>
    </w:p>
    <w:p w14:paraId="1F178FA4" w14:textId="77777777" w:rsidR="007567DA" w:rsidRPr="00BE4E4C" w:rsidRDefault="007567DA" w:rsidP="007567DA">
      <w:pPr>
        <w:jc w:val="both"/>
        <w:rPr>
          <w:bCs/>
        </w:rPr>
      </w:pPr>
    </w:p>
    <w:p w14:paraId="7293F0B4" w14:textId="77777777" w:rsidR="00607BB8" w:rsidRDefault="00607BB8" w:rsidP="00607BB8">
      <w:pPr>
        <w:jc w:val="center"/>
        <w:rPr>
          <w:b/>
          <w:bCs/>
        </w:rPr>
      </w:pPr>
      <w:r>
        <w:rPr>
          <w:b/>
          <w:bCs/>
        </w:rPr>
        <w:t>D  N E V N I  R E D s dopunom (točka 3. i točka 9.)</w:t>
      </w:r>
    </w:p>
    <w:p w14:paraId="308617C3" w14:textId="77777777" w:rsidR="00607BB8" w:rsidRPr="004236EF" w:rsidRDefault="00607BB8" w:rsidP="00607BB8">
      <w:pPr>
        <w:jc w:val="center"/>
        <w:rPr>
          <w:b/>
          <w:bCs/>
          <w:color w:val="FF0000"/>
        </w:rPr>
      </w:pPr>
    </w:p>
    <w:p w14:paraId="234A5CBF" w14:textId="77777777" w:rsidR="00607BB8" w:rsidRPr="009B76C3" w:rsidRDefault="00607BB8" w:rsidP="00607BB8">
      <w:pPr>
        <w:rPr>
          <w:lang w:val="x-none"/>
        </w:rPr>
      </w:pPr>
      <w:r w:rsidRPr="009B76C3">
        <w:t xml:space="preserve">1. </w:t>
      </w:r>
      <w:r w:rsidRPr="009B76C3">
        <w:rPr>
          <w:lang w:val="x-none"/>
        </w:rPr>
        <w:t>Usvajanje zapisnika sa</w:t>
      </w:r>
      <w:r w:rsidRPr="009B76C3">
        <w:t xml:space="preserve"> 16. s</w:t>
      </w:r>
      <w:r w:rsidRPr="009B76C3">
        <w:rPr>
          <w:lang w:val="x-none"/>
        </w:rPr>
        <w:t>jednice Općinskog vijeća Općine Martinska Ves</w:t>
      </w:r>
    </w:p>
    <w:p w14:paraId="76D4DB1B" w14:textId="77777777" w:rsidR="00607BB8" w:rsidRPr="009B76C3" w:rsidRDefault="00607BB8" w:rsidP="00607BB8">
      <w:r w:rsidRPr="009B76C3">
        <w:t xml:space="preserve">2. Prijedlog Polugodišnjeg izvještaja o izvršenju Proračuna Općine Martinska Ves za 2024. </w:t>
      </w:r>
    </w:p>
    <w:p w14:paraId="5EE6A533" w14:textId="77777777" w:rsidR="00607BB8" w:rsidRPr="009B76C3" w:rsidRDefault="00607BB8" w:rsidP="00607BB8">
      <w:r w:rsidRPr="009B76C3">
        <w:t xml:space="preserve">    godinu</w:t>
      </w:r>
    </w:p>
    <w:p w14:paraId="515C823F" w14:textId="77777777" w:rsidR="00607BB8" w:rsidRPr="009B76C3" w:rsidRDefault="00607BB8" w:rsidP="00607BB8">
      <w:r w:rsidRPr="009B76C3">
        <w:t xml:space="preserve">    - predlagatelj-općinski  načelnik</w:t>
      </w:r>
    </w:p>
    <w:p w14:paraId="64FD9A3A" w14:textId="77777777" w:rsidR="00607BB8" w:rsidRPr="009B76C3" w:rsidRDefault="00607BB8" w:rsidP="00607BB8">
      <w:r w:rsidRPr="009B76C3">
        <w:rPr>
          <w:lang w:val="x-none"/>
        </w:rPr>
        <w:t xml:space="preserve">    - izvjestiteljica – </w:t>
      </w:r>
      <w:r w:rsidRPr="009B76C3">
        <w:t>pročelnica Jedinstvenog upravnog odjela</w:t>
      </w:r>
    </w:p>
    <w:p w14:paraId="7012A01F" w14:textId="77777777" w:rsidR="00607BB8" w:rsidRPr="009B76C3" w:rsidRDefault="00607BB8" w:rsidP="00607BB8">
      <w:pPr>
        <w:pStyle w:val="Naslov4"/>
        <w:jc w:val="left"/>
        <w:rPr>
          <w:b w:val="0"/>
          <w:szCs w:val="24"/>
        </w:rPr>
      </w:pPr>
      <w:r w:rsidRPr="009B76C3">
        <w:rPr>
          <w:b w:val="0"/>
          <w:bCs/>
          <w:color w:val="000000" w:themeColor="text1"/>
          <w:szCs w:val="24"/>
        </w:rPr>
        <w:t>3. Prijedlog Odluke o</w:t>
      </w:r>
      <w:r w:rsidRPr="009B76C3">
        <w:rPr>
          <w:b w:val="0"/>
          <w:bCs/>
          <w:szCs w:val="24"/>
        </w:rPr>
        <w:t xml:space="preserve"> izboru potpredsjednika Općinskog vijeća Općine Martinska Ves</w:t>
      </w:r>
    </w:p>
    <w:p w14:paraId="1595CB89" w14:textId="77777777" w:rsidR="00607BB8" w:rsidRPr="009B76C3" w:rsidRDefault="00607BB8" w:rsidP="00607BB8">
      <w:pPr>
        <w:keepNext/>
        <w:jc w:val="both"/>
        <w:outlineLvl w:val="3"/>
        <w:rPr>
          <w:color w:val="000000" w:themeColor="text1"/>
        </w:rPr>
      </w:pPr>
      <w:r w:rsidRPr="009B76C3">
        <w:t xml:space="preserve">    </w:t>
      </w:r>
      <w:r w:rsidRPr="009B76C3">
        <w:rPr>
          <w:color w:val="000000" w:themeColor="text1"/>
        </w:rPr>
        <w:t>- predlagatelj- povjerenstvo za izbor i imenovanja</w:t>
      </w:r>
    </w:p>
    <w:p w14:paraId="2EAE0D6E" w14:textId="77777777" w:rsidR="00607BB8" w:rsidRPr="009B76C3" w:rsidRDefault="00607BB8" w:rsidP="00607BB8">
      <w:pPr>
        <w:keepNext/>
        <w:jc w:val="both"/>
        <w:outlineLvl w:val="3"/>
        <w:rPr>
          <w:color w:val="000000" w:themeColor="text1"/>
        </w:rPr>
      </w:pPr>
      <w:r w:rsidRPr="009B76C3">
        <w:rPr>
          <w:color w:val="000000" w:themeColor="text1"/>
        </w:rPr>
        <w:t xml:space="preserve">    - izvjestitelj- povjerenstvo za izbor i imenovanja </w:t>
      </w:r>
    </w:p>
    <w:p w14:paraId="6645F373" w14:textId="77777777" w:rsidR="00607BB8" w:rsidRDefault="00607BB8" w:rsidP="00607BB8">
      <w:pPr>
        <w:pStyle w:val="Naslov4"/>
        <w:jc w:val="left"/>
        <w:rPr>
          <w:b w:val="0"/>
          <w:bCs/>
          <w:color w:val="000000" w:themeColor="text1"/>
          <w:szCs w:val="24"/>
        </w:rPr>
      </w:pPr>
      <w:r w:rsidRPr="009B76C3">
        <w:rPr>
          <w:b w:val="0"/>
          <w:bCs/>
          <w:szCs w:val="24"/>
        </w:rPr>
        <w:t xml:space="preserve">4. </w:t>
      </w:r>
      <w:r w:rsidRPr="009B76C3">
        <w:rPr>
          <w:b w:val="0"/>
          <w:bCs/>
          <w:color w:val="000000" w:themeColor="text1"/>
          <w:szCs w:val="24"/>
        </w:rPr>
        <w:t xml:space="preserve">Prijedlog Odluke o </w:t>
      </w:r>
      <w:r>
        <w:rPr>
          <w:b w:val="0"/>
          <w:bCs/>
          <w:color w:val="000000" w:themeColor="text1"/>
          <w:szCs w:val="24"/>
        </w:rPr>
        <w:t xml:space="preserve">III. </w:t>
      </w:r>
      <w:r w:rsidRPr="009B76C3">
        <w:rPr>
          <w:b w:val="0"/>
          <w:bCs/>
          <w:color w:val="000000" w:themeColor="text1"/>
          <w:szCs w:val="24"/>
        </w:rPr>
        <w:t xml:space="preserve">izmjenama i dopunama Plana zaštite od požara </w:t>
      </w:r>
      <w:bookmarkStart w:id="0" w:name="_Hlk175135925"/>
      <w:r w:rsidRPr="009B76C3">
        <w:rPr>
          <w:b w:val="0"/>
          <w:bCs/>
          <w:color w:val="000000" w:themeColor="text1"/>
          <w:szCs w:val="24"/>
        </w:rPr>
        <w:t xml:space="preserve">Općine Martinska </w:t>
      </w:r>
    </w:p>
    <w:p w14:paraId="24996F5A" w14:textId="77777777" w:rsidR="00607BB8" w:rsidRPr="009B76C3" w:rsidRDefault="00607BB8" w:rsidP="00607BB8">
      <w:pPr>
        <w:pStyle w:val="Naslov4"/>
        <w:jc w:val="left"/>
        <w:rPr>
          <w:b w:val="0"/>
          <w:bCs/>
          <w:color w:val="000000" w:themeColor="text1"/>
          <w:szCs w:val="24"/>
        </w:rPr>
      </w:pPr>
      <w:r>
        <w:rPr>
          <w:b w:val="0"/>
          <w:bCs/>
          <w:color w:val="000000" w:themeColor="text1"/>
          <w:szCs w:val="24"/>
        </w:rPr>
        <w:t xml:space="preserve">    </w:t>
      </w:r>
      <w:r w:rsidRPr="009B76C3">
        <w:rPr>
          <w:b w:val="0"/>
          <w:bCs/>
          <w:color w:val="000000" w:themeColor="text1"/>
          <w:szCs w:val="24"/>
        </w:rPr>
        <w:t xml:space="preserve">Ves </w:t>
      </w:r>
      <w:bookmarkEnd w:id="0"/>
    </w:p>
    <w:p w14:paraId="2D518ABE" w14:textId="77777777" w:rsidR="00607BB8" w:rsidRPr="009B76C3" w:rsidRDefault="00607BB8" w:rsidP="00607BB8">
      <w:pPr>
        <w:rPr>
          <w:color w:val="000000" w:themeColor="text1"/>
        </w:rPr>
      </w:pPr>
      <w:r w:rsidRPr="009B76C3">
        <w:rPr>
          <w:color w:val="000000" w:themeColor="text1"/>
        </w:rPr>
        <w:t xml:space="preserve">    - predlagatelj-općinski  načelnik</w:t>
      </w:r>
    </w:p>
    <w:p w14:paraId="2C445399" w14:textId="77777777" w:rsidR="00607BB8" w:rsidRPr="009B76C3" w:rsidRDefault="00607BB8" w:rsidP="00607BB8">
      <w:pPr>
        <w:rPr>
          <w:color w:val="000000" w:themeColor="text1"/>
        </w:rPr>
      </w:pPr>
      <w:r w:rsidRPr="009B76C3">
        <w:rPr>
          <w:color w:val="000000" w:themeColor="text1"/>
        </w:rPr>
        <w:t xml:space="preserve">    - izvjestitelj – predstavnik Vatrogasne zajednice Općine Martinska Ves</w:t>
      </w:r>
    </w:p>
    <w:p w14:paraId="5447CD60" w14:textId="77777777" w:rsidR="00607BB8" w:rsidRPr="009B76C3" w:rsidRDefault="00607BB8" w:rsidP="00607BB8">
      <w:r w:rsidRPr="009B76C3">
        <w:t xml:space="preserve">5. Prijedlog Odluke o prihvaćanju Izvješća o radu Vatrogasne zajednice Općine Martinska </w:t>
      </w:r>
    </w:p>
    <w:p w14:paraId="619ECFF0" w14:textId="77777777" w:rsidR="00607BB8" w:rsidRPr="009B76C3" w:rsidRDefault="00607BB8" w:rsidP="00607BB8">
      <w:r w:rsidRPr="009B76C3">
        <w:t xml:space="preserve">    Ves za 2023. godinu</w:t>
      </w:r>
    </w:p>
    <w:p w14:paraId="249C11E4" w14:textId="77777777" w:rsidR="00607BB8" w:rsidRPr="009B76C3" w:rsidRDefault="00607BB8" w:rsidP="00607BB8">
      <w:r w:rsidRPr="009B76C3">
        <w:t xml:space="preserve">    - predlagatelj-općinski  načelnik</w:t>
      </w:r>
    </w:p>
    <w:p w14:paraId="12671A4B" w14:textId="77777777" w:rsidR="00607BB8" w:rsidRPr="009B76C3" w:rsidRDefault="00607BB8" w:rsidP="00607BB8">
      <w:r w:rsidRPr="009B76C3">
        <w:t xml:space="preserve">    - izvjestitelj – predstavnik Vatrogasne zajednice </w:t>
      </w:r>
      <w:r w:rsidRPr="009B76C3">
        <w:rPr>
          <w:color w:val="000000" w:themeColor="text1"/>
        </w:rPr>
        <w:t>Općine Martinska Ves</w:t>
      </w:r>
    </w:p>
    <w:p w14:paraId="18686725" w14:textId="77777777" w:rsidR="00607BB8" w:rsidRPr="009B76C3" w:rsidRDefault="00607BB8" w:rsidP="00607BB8">
      <w:r w:rsidRPr="009B76C3">
        <w:t xml:space="preserve">6. Prijedlog Odluke o prihvaćanju Izvješća o financijskom poslovanju  Vatrogasne zajednice </w:t>
      </w:r>
    </w:p>
    <w:p w14:paraId="7849BD3F" w14:textId="77777777" w:rsidR="00607BB8" w:rsidRPr="009B76C3" w:rsidRDefault="00607BB8" w:rsidP="00607BB8">
      <w:r w:rsidRPr="009B76C3">
        <w:t>    Općine Martinska Ves u 2023. godini</w:t>
      </w:r>
    </w:p>
    <w:p w14:paraId="3FEE0CAD" w14:textId="77777777" w:rsidR="00607BB8" w:rsidRPr="009B76C3" w:rsidRDefault="00607BB8" w:rsidP="00607BB8">
      <w:r w:rsidRPr="009B76C3">
        <w:t xml:space="preserve">    - predlagatelj-općinski  načelnik</w:t>
      </w:r>
    </w:p>
    <w:p w14:paraId="2A692D2E" w14:textId="77777777" w:rsidR="00607BB8" w:rsidRPr="009B76C3" w:rsidRDefault="00607BB8" w:rsidP="00607BB8">
      <w:r w:rsidRPr="009B76C3">
        <w:t xml:space="preserve">    - izvjestitelj – predstavnik Vatrogasne zajednice </w:t>
      </w:r>
      <w:r w:rsidRPr="009B76C3">
        <w:rPr>
          <w:color w:val="000000" w:themeColor="text1"/>
        </w:rPr>
        <w:t>Općine Martinska Ves</w:t>
      </w:r>
    </w:p>
    <w:p w14:paraId="1FF6F982" w14:textId="77777777" w:rsidR="00607BB8" w:rsidRPr="009B76C3" w:rsidRDefault="00607BB8" w:rsidP="00607BB8">
      <w:r w:rsidRPr="009B76C3">
        <w:t>7. Prijedlog Odluke o komunalnom doprinosu Općine Martinska Ves</w:t>
      </w:r>
    </w:p>
    <w:p w14:paraId="60CEA1C1" w14:textId="77777777" w:rsidR="00607BB8" w:rsidRPr="009B76C3" w:rsidRDefault="00607BB8" w:rsidP="00607BB8">
      <w:r w:rsidRPr="009B76C3">
        <w:t xml:space="preserve">    - predlagatelj-općinski  načelnik</w:t>
      </w:r>
    </w:p>
    <w:p w14:paraId="7220456C" w14:textId="77777777" w:rsidR="00607BB8" w:rsidRPr="009B76C3" w:rsidRDefault="00607BB8" w:rsidP="00607BB8">
      <w:r w:rsidRPr="009B76C3">
        <w:rPr>
          <w:lang w:val="x-none"/>
        </w:rPr>
        <w:t xml:space="preserve">    - izvjestiteljica – </w:t>
      </w:r>
      <w:r w:rsidRPr="009B76C3">
        <w:t>pročelnica Jedinstvenog upravnog odjela</w:t>
      </w:r>
    </w:p>
    <w:p w14:paraId="5B14380B" w14:textId="77777777" w:rsidR="00607BB8" w:rsidRPr="009B76C3" w:rsidRDefault="00607BB8" w:rsidP="00607BB8">
      <w:r w:rsidRPr="009B76C3">
        <w:t xml:space="preserve"> 8. Prijedlog Odluke o provedbi postupaka jednostavne nabave u Općini Martinska Ves</w:t>
      </w:r>
    </w:p>
    <w:p w14:paraId="31B6E8EC" w14:textId="77777777" w:rsidR="00607BB8" w:rsidRPr="009B76C3" w:rsidRDefault="00607BB8" w:rsidP="00607BB8">
      <w:r w:rsidRPr="009B76C3">
        <w:t xml:space="preserve">     - predlagatelj-općinski  načelnik</w:t>
      </w:r>
    </w:p>
    <w:p w14:paraId="511260ED" w14:textId="77777777" w:rsidR="00607BB8" w:rsidRPr="009B76C3" w:rsidRDefault="00607BB8" w:rsidP="00607BB8">
      <w:r w:rsidRPr="009B76C3">
        <w:t xml:space="preserve">     - </w:t>
      </w:r>
      <w:r w:rsidRPr="009B76C3">
        <w:rPr>
          <w:lang w:val="x-none"/>
        </w:rPr>
        <w:t xml:space="preserve"> izvjestiteljica – </w:t>
      </w:r>
      <w:r w:rsidRPr="009B76C3">
        <w:t>pročelnica Jedinstvenog upravnog odjela</w:t>
      </w:r>
    </w:p>
    <w:p w14:paraId="491D50F8" w14:textId="77777777" w:rsidR="00607BB8" w:rsidRDefault="00607BB8" w:rsidP="00607BB8">
      <w:pPr>
        <w:pStyle w:val="Naslov4"/>
        <w:rPr>
          <w:b w:val="0"/>
          <w:bCs/>
          <w:szCs w:val="24"/>
        </w:rPr>
      </w:pPr>
      <w:r w:rsidRPr="009B76C3">
        <w:rPr>
          <w:b w:val="0"/>
          <w:bCs/>
          <w:szCs w:val="24"/>
        </w:rPr>
        <w:t xml:space="preserve"> 9.</w:t>
      </w:r>
      <w:r w:rsidRPr="009B76C3">
        <w:rPr>
          <w:szCs w:val="24"/>
        </w:rPr>
        <w:t xml:space="preserve"> </w:t>
      </w:r>
      <w:r w:rsidRPr="009B76C3">
        <w:rPr>
          <w:b w:val="0"/>
          <w:bCs/>
          <w:color w:val="000000" w:themeColor="text1"/>
          <w:szCs w:val="24"/>
        </w:rPr>
        <w:t xml:space="preserve">Prijedlog Odluke o izmjeni Odluke </w:t>
      </w:r>
      <w:r w:rsidRPr="009B76C3">
        <w:rPr>
          <w:b w:val="0"/>
          <w:bCs/>
          <w:szCs w:val="24"/>
        </w:rPr>
        <w:t xml:space="preserve">o određivanju plaće, naknada i drugih primanja </w:t>
      </w:r>
    </w:p>
    <w:p w14:paraId="04B81104" w14:textId="77777777" w:rsidR="00607BB8" w:rsidRPr="009B76C3" w:rsidRDefault="00607BB8" w:rsidP="00607BB8">
      <w:pPr>
        <w:pStyle w:val="Naslov4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</w:t>
      </w:r>
      <w:r w:rsidRPr="009B76C3">
        <w:rPr>
          <w:b w:val="0"/>
          <w:bCs/>
          <w:szCs w:val="24"/>
        </w:rPr>
        <w:t>dužnosnika, članova Općinskog vijeća, te službenika i namještenika Općine Martinska Ves</w:t>
      </w:r>
    </w:p>
    <w:p w14:paraId="24716E8B" w14:textId="77777777" w:rsidR="00607BB8" w:rsidRPr="009B76C3" w:rsidRDefault="00607BB8" w:rsidP="00607BB8">
      <w:r w:rsidRPr="009B76C3">
        <w:rPr>
          <w:color w:val="000000" w:themeColor="text1"/>
        </w:rPr>
        <w:t xml:space="preserve">    </w:t>
      </w:r>
      <w:r w:rsidRPr="009B76C3">
        <w:t xml:space="preserve">  - predlagatelj-općinski  načelnik</w:t>
      </w:r>
    </w:p>
    <w:p w14:paraId="2EAA84CB" w14:textId="77777777" w:rsidR="00607BB8" w:rsidRPr="009B76C3" w:rsidRDefault="00607BB8" w:rsidP="00607BB8">
      <w:r w:rsidRPr="009B76C3">
        <w:rPr>
          <w:lang w:val="x-none"/>
        </w:rPr>
        <w:t xml:space="preserve">      - izvjestiteljica – </w:t>
      </w:r>
      <w:r w:rsidRPr="009B76C3">
        <w:t>pročelnica Jedinstvenog upravnog odjela</w:t>
      </w:r>
    </w:p>
    <w:p w14:paraId="5EB51F5C" w14:textId="77777777" w:rsidR="00607BB8" w:rsidRPr="009B76C3" w:rsidRDefault="00607BB8" w:rsidP="00607BB8">
      <w:r w:rsidRPr="009B76C3">
        <w:t xml:space="preserve"> 10. Prijedlog Zaključka o prihvaćanju Izvješća o radu Općinskog načelnika, za razdoblje od   </w:t>
      </w:r>
    </w:p>
    <w:p w14:paraId="6580EE6D" w14:textId="77777777" w:rsidR="00607BB8" w:rsidRPr="009B76C3" w:rsidRDefault="00607BB8" w:rsidP="00607BB8">
      <w:r w:rsidRPr="009B76C3">
        <w:t xml:space="preserve">      01.01.2024. do 30.06.2024. godine </w:t>
      </w:r>
    </w:p>
    <w:p w14:paraId="1E47BBEB" w14:textId="77777777" w:rsidR="00607BB8" w:rsidRPr="009B76C3" w:rsidRDefault="00607BB8" w:rsidP="00607BB8">
      <w:pPr>
        <w:numPr>
          <w:ilvl w:val="0"/>
          <w:numId w:val="23"/>
        </w:numPr>
      </w:pPr>
      <w:r w:rsidRPr="009B76C3">
        <w:t>predlagatelj- općinski načelnik</w:t>
      </w:r>
    </w:p>
    <w:p w14:paraId="4100E490" w14:textId="77777777" w:rsidR="00607BB8" w:rsidRPr="009B76C3" w:rsidRDefault="00607BB8" w:rsidP="00607BB8">
      <w:pPr>
        <w:numPr>
          <w:ilvl w:val="0"/>
          <w:numId w:val="23"/>
        </w:numPr>
      </w:pPr>
      <w:r w:rsidRPr="009B76C3">
        <w:t xml:space="preserve">izvjestitelj- općinski načelnik </w:t>
      </w:r>
    </w:p>
    <w:p w14:paraId="5A4D3902" w14:textId="77777777" w:rsidR="00607BB8" w:rsidRPr="00003091" w:rsidRDefault="00607BB8" w:rsidP="00607BB8">
      <w:pPr>
        <w:ind w:left="795"/>
      </w:pPr>
    </w:p>
    <w:p w14:paraId="5F90F39E" w14:textId="77777777" w:rsidR="00607BB8" w:rsidRPr="001F47A7" w:rsidRDefault="00607BB8" w:rsidP="00607BB8">
      <w:pPr>
        <w:jc w:val="both"/>
      </w:pPr>
      <w:r w:rsidRPr="001F47A7">
        <w:t>Dnevni red je dan na glasovanje</w:t>
      </w:r>
      <w:r>
        <w:t xml:space="preserve">, te je jednoglasno prihvaćen (11 „za“). </w:t>
      </w:r>
    </w:p>
    <w:p w14:paraId="56DED1D5" w14:textId="77777777" w:rsidR="00607BB8" w:rsidRPr="001F47A7" w:rsidRDefault="00607BB8" w:rsidP="00607BB8"/>
    <w:p w14:paraId="05861625" w14:textId="77777777" w:rsidR="00607BB8" w:rsidRDefault="00607BB8" w:rsidP="00607BB8">
      <w:pPr>
        <w:pStyle w:val="Tijeloteksta"/>
        <w:spacing w:after="0"/>
        <w:jc w:val="center"/>
        <w:rPr>
          <w:b/>
        </w:rPr>
      </w:pPr>
    </w:p>
    <w:p w14:paraId="65BD6734" w14:textId="77777777" w:rsidR="00607BB8" w:rsidRDefault="00607BB8" w:rsidP="00607BB8">
      <w:pPr>
        <w:pStyle w:val="Tijeloteksta"/>
        <w:spacing w:after="0"/>
        <w:jc w:val="center"/>
        <w:rPr>
          <w:b/>
        </w:rPr>
      </w:pPr>
    </w:p>
    <w:p w14:paraId="3D24C5A0" w14:textId="040C44F0" w:rsidR="00607BB8" w:rsidRDefault="00607BB8" w:rsidP="00607BB8">
      <w:pPr>
        <w:pStyle w:val="Tijeloteksta"/>
        <w:spacing w:after="0"/>
        <w:jc w:val="center"/>
        <w:rPr>
          <w:b/>
        </w:rPr>
      </w:pPr>
      <w:r>
        <w:rPr>
          <w:b/>
        </w:rPr>
        <w:t>Ad.1.</w:t>
      </w:r>
    </w:p>
    <w:p w14:paraId="46BE5E85" w14:textId="77777777" w:rsidR="00607BB8" w:rsidRDefault="00607BB8" w:rsidP="00607BB8">
      <w:pPr>
        <w:pStyle w:val="Tijeloteksta"/>
        <w:spacing w:after="0"/>
        <w:jc w:val="center"/>
        <w:rPr>
          <w:b/>
        </w:rPr>
      </w:pPr>
    </w:p>
    <w:p w14:paraId="103CF487" w14:textId="77777777" w:rsidR="00607BB8" w:rsidRPr="00216617" w:rsidRDefault="00607BB8" w:rsidP="00607BB8">
      <w:pPr>
        <w:rPr>
          <w:lang w:val="x-none"/>
        </w:rPr>
      </w:pPr>
      <w:r w:rsidRPr="00216617">
        <w:rPr>
          <w:lang w:val="x-none"/>
        </w:rPr>
        <w:t>Usvajanje zapisnika sa</w:t>
      </w:r>
      <w:r w:rsidRPr="00216617">
        <w:t xml:space="preserve"> 16. s</w:t>
      </w:r>
      <w:r w:rsidRPr="00216617">
        <w:rPr>
          <w:lang w:val="x-none"/>
        </w:rPr>
        <w:t>jednice Općinskog vijeća Općine Martinska Ves</w:t>
      </w:r>
    </w:p>
    <w:p w14:paraId="0D7D9B37" w14:textId="77777777" w:rsidR="00607BB8" w:rsidRPr="00B9220C" w:rsidRDefault="00607BB8" w:rsidP="00607BB8">
      <w:r>
        <w:t xml:space="preserve">Budući da nije bilo primjedbi, </w:t>
      </w:r>
      <w:r w:rsidRPr="00B9220C">
        <w:t>zapisnik s</w:t>
      </w:r>
      <w:r>
        <w:t>a 16</w:t>
      </w:r>
      <w:r w:rsidRPr="00B9220C">
        <w:t>. sjednice Općinskog vijeća Općine Martinska Ves</w:t>
      </w:r>
      <w:r>
        <w:t xml:space="preserve"> je dan</w:t>
      </w:r>
      <w:r w:rsidRPr="00B9220C">
        <w:t xml:space="preserve"> na glasovanje</w:t>
      </w:r>
      <w:r>
        <w:t>, te je jednoglasno prihvaćen (11 „za“).</w:t>
      </w:r>
      <w:r w:rsidRPr="00B9220C">
        <w:t xml:space="preserve"> </w:t>
      </w:r>
    </w:p>
    <w:p w14:paraId="26B83AFD" w14:textId="77777777" w:rsidR="00607BB8" w:rsidRDefault="00607BB8" w:rsidP="00607BB8">
      <w:pPr>
        <w:pStyle w:val="Tijeloteksta"/>
        <w:spacing w:after="0"/>
        <w:jc w:val="center"/>
        <w:rPr>
          <w:b/>
        </w:rPr>
      </w:pPr>
    </w:p>
    <w:p w14:paraId="04BBC39F" w14:textId="77777777" w:rsidR="00607BB8" w:rsidRDefault="00607BB8" w:rsidP="00607BB8">
      <w:pPr>
        <w:pStyle w:val="Tijeloteksta"/>
        <w:spacing w:after="0"/>
        <w:jc w:val="center"/>
        <w:rPr>
          <w:b/>
        </w:rPr>
      </w:pPr>
      <w:r>
        <w:rPr>
          <w:b/>
        </w:rPr>
        <w:t>Ad.2.</w:t>
      </w:r>
    </w:p>
    <w:p w14:paraId="324C57B8" w14:textId="77777777" w:rsidR="00607BB8" w:rsidRDefault="00607BB8" w:rsidP="00607BB8">
      <w:pPr>
        <w:pStyle w:val="Tijeloteksta"/>
        <w:spacing w:after="0"/>
        <w:jc w:val="center"/>
        <w:rPr>
          <w:b/>
        </w:rPr>
      </w:pPr>
    </w:p>
    <w:p w14:paraId="35CE0716" w14:textId="77777777" w:rsidR="00607BB8" w:rsidRDefault="00607BB8" w:rsidP="00607BB8">
      <w:r w:rsidRPr="00216617">
        <w:t xml:space="preserve">Prijedlog Polugodišnjeg izvještaja o izvršenju Proračuna Općine Martinska Ves za 2024. </w:t>
      </w:r>
      <w:r>
        <w:t xml:space="preserve"> </w:t>
      </w:r>
    </w:p>
    <w:p w14:paraId="3BF29748" w14:textId="77777777" w:rsidR="00607BB8" w:rsidRPr="00216617" w:rsidRDefault="00607BB8" w:rsidP="00607BB8">
      <w:r w:rsidRPr="00216617">
        <w:t>godinu</w:t>
      </w:r>
    </w:p>
    <w:p w14:paraId="64A27926" w14:textId="77777777" w:rsidR="00607BB8" w:rsidRPr="00216617" w:rsidRDefault="00607BB8" w:rsidP="00607BB8">
      <w:r w:rsidRPr="00216617">
        <w:t>- predlagatelj-općinski  načelnik</w:t>
      </w:r>
    </w:p>
    <w:p w14:paraId="480E9865" w14:textId="77777777" w:rsidR="00607BB8" w:rsidRPr="00E45D4D" w:rsidRDefault="00607BB8" w:rsidP="00607BB8">
      <w:r w:rsidRPr="00216617">
        <w:rPr>
          <w:lang w:val="x-none"/>
        </w:rPr>
        <w:t xml:space="preserve">- izvjestiteljica – </w:t>
      </w:r>
      <w:r>
        <w:t>pročelnica Jedinstvenog upravnog odjela</w:t>
      </w:r>
    </w:p>
    <w:p w14:paraId="72F9429D" w14:textId="77777777" w:rsidR="00607BB8" w:rsidRDefault="00607BB8" w:rsidP="00607BB8"/>
    <w:p w14:paraId="5F7D7EC3" w14:textId="77777777" w:rsidR="00607BB8" w:rsidRPr="00216617" w:rsidRDefault="00607BB8" w:rsidP="00607BB8">
      <w:r>
        <w:rPr>
          <w:color w:val="000000"/>
        </w:rPr>
        <w:t xml:space="preserve">Izvjestiteljica je pojasnila </w:t>
      </w:r>
      <w:r w:rsidRPr="00216617">
        <w:t>Polugodišnj</w:t>
      </w:r>
      <w:r>
        <w:t>i</w:t>
      </w:r>
      <w:r w:rsidRPr="00216617">
        <w:t xml:space="preserve"> izvještaj o izvršenju Proračuna Općine Martinska Ves za 2024. godinu</w:t>
      </w:r>
      <w:r>
        <w:t>.</w:t>
      </w:r>
    </w:p>
    <w:p w14:paraId="6C74F73F" w14:textId="77777777" w:rsidR="00607BB8" w:rsidRDefault="00607BB8" w:rsidP="00607BB8">
      <w:pPr>
        <w:pStyle w:val="Odlomakpopisa"/>
        <w:ind w:left="0"/>
        <w:jc w:val="both"/>
      </w:pPr>
    </w:p>
    <w:p w14:paraId="5E3E281E" w14:textId="77777777" w:rsidR="00607BB8" w:rsidRDefault="00607BB8" w:rsidP="00607BB8">
      <w:pPr>
        <w:rPr>
          <w:color w:val="FF0000"/>
        </w:rPr>
      </w:pPr>
      <w:r>
        <w:t>Povjerenstvo za statutarno-pravna pitanja se očitovalo po točkama  2.-10</w:t>
      </w:r>
      <w:r w:rsidRPr="006523D4">
        <w:rPr>
          <w:color w:val="000000" w:themeColor="text1"/>
        </w:rPr>
        <w:t>.</w:t>
      </w:r>
    </w:p>
    <w:p w14:paraId="1195E709" w14:textId="77777777" w:rsidR="00607BB8" w:rsidRDefault="00607BB8" w:rsidP="00607BB8">
      <w:r>
        <w:t>Povjerenstvo za financije i proračun se očitovalo po točkama 2, 6, 7. i 9.</w:t>
      </w:r>
    </w:p>
    <w:p w14:paraId="3ECCF978" w14:textId="77777777" w:rsidR="00607BB8" w:rsidRDefault="00607BB8" w:rsidP="00607BB8">
      <w:pPr>
        <w:pStyle w:val="Odlomakpopisa"/>
        <w:ind w:left="0"/>
        <w:jc w:val="both"/>
        <w:rPr>
          <w:b/>
          <w:sz w:val="22"/>
          <w:szCs w:val="22"/>
        </w:rPr>
      </w:pPr>
    </w:p>
    <w:p w14:paraId="588B4915" w14:textId="77777777" w:rsidR="00607BB8" w:rsidRPr="004003BD" w:rsidRDefault="00607BB8" w:rsidP="00607BB8">
      <w:pPr>
        <w:jc w:val="both"/>
      </w:pPr>
      <w:r>
        <w:t xml:space="preserve">Nakon </w:t>
      </w:r>
      <w:r w:rsidRPr="004003BD">
        <w:t>rasprav</w:t>
      </w:r>
      <w:r>
        <w:t>e P</w:t>
      </w:r>
      <w:r w:rsidRPr="004003BD">
        <w:t xml:space="preserve">olugodišnji izvještaj o izvršenju Proračuna Općine Martinska Ves za 2024. godinu </w:t>
      </w:r>
      <w:r>
        <w:t xml:space="preserve">je dan </w:t>
      </w:r>
      <w:r w:rsidRPr="004003BD">
        <w:rPr>
          <w:bCs/>
        </w:rPr>
        <w:t xml:space="preserve">na glasovanje. </w:t>
      </w:r>
      <w:r>
        <w:rPr>
          <w:bCs/>
        </w:rPr>
        <w:t xml:space="preserve">Sedam </w:t>
      </w:r>
      <w:r w:rsidRPr="004003BD">
        <w:rPr>
          <w:bCs/>
        </w:rPr>
        <w:t xml:space="preserve">vijećnika je bilo „za“, </w:t>
      </w:r>
      <w:r>
        <w:rPr>
          <w:bCs/>
        </w:rPr>
        <w:t>jedan</w:t>
      </w:r>
      <w:r w:rsidRPr="004003BD">
        <w:rPr>
          <w:bCs/>
        </w:rPr>
        <w:t xml:space="preserve"> vijećnik je bio „protiv</w:t>
      </w:r>
      <w:r>
        <w:rPr>
          <w:bCs/>
        </w:rPr>
        <w:t>“</w:t>
      </w:r>
      <w:r w:rsidRPr="004003BD">
        <w:rPr>
          <w:bCs/>
        </w:rPr>
        <w:t xml:space="preserve"> i </w:t>
      </w:r>
      <w:r>
        <w:rPr>
          <w:bCs/>
        </w:rPr>
        <w:t>tri</w:t>
      </w:r>
      <w:r w:rsidRPr="004003BD">
        <w:rPr>
          <w:bCs/>
        </w:rPr>
        <w:t xml:space="preserve"> vijećnika </w:t>
      </w:r>
      <w:r>
        <w:rPr>
          <w:bCs/>
        </w:rPr>
        <w:t>su</w:t>
      </w:r>
      <w:r w:rsidRPr="004003BD">
        <w:rPr>
          <w:bCs/>
        </w:rPr>
        <w:t xml:space="preserve"> bil</w:t>
      </w:r>
      <w:r>
        <w:rPr>
          <w:bCs/>
        </w:rPr>
        <w:t>a</w:t>
      </w:r>
      <w:r w:rsidRPr="004003BD">
        <w:rPr>
          <w:bCs/>
        </w:rPr>
        <w:t xml:space="preserve"> </w:t>
      </w:r>
      <w:r>
        <w:rPr>
          <w:bCs/>
        </w:rPr>
        <w:t>„</w:t>
      </w:r>
      <w:r w:rsidRPr="004003BD">
        <w:rPr>
          <w:bCs/>
        </w:rPr>
        <w:t>suzdržan</w:t>
      </w:r>
      <w:r>
        <w:rPr>
          <w:bCs/>
        </w:rPr>
        <w:t>a“</w:t>
      </w:r>
      <w:r w:rsidRPr="004003BD">
        <w:rPr>
          <w:bCs/>
        </w:rPr>
        <w:t xml:space="preserve">. </w:t>
      </w:r>
      <w:r w:rsidRPr="004003BD">
        <w:t>Utvrđeno je da je</w:t>
      </w:r>
      <w:r>
        <w:t xml:space="preserve"> </w:t>
      </w:r>
      <w:r w:rsidRPr="004003BD">
        <w:t>Izvještaj</w:t>
      </w:r>
      <w:r>
        <w:t xml:space="preserve"> usvojen</w:t>
      </w:r>
      <w:r w:rsidRPr="004003BD">
        <w:t xml:space="preserve"> većinom glasova svih vijećnika.</w:t>
      </w:r>
    </w:p>
    <w:p w14:paraId="727F9852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352BC432" w14:textId="77777777" w:rsidR="00607BB8" w:rsidRDefault="00607BB8" w:rsidP="00607BB8">
      <w:pPr>
        <w:ind w:left="-11"/>
        <w:jc w:val="center"/>
        <w:rPr>
          <w:b/>
          <w:bCs/>
        </w:rPr>
      </w:pPr>
      <w:r>
        <w:rPr>
          <w:b/>
          <w:bCs/>
        </w:rPr>
        <w:t>Ad.3.</w:t>
      </w:r>
    </w:p>
    <w:p w14:paraId="6B12778C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3E811757" w14:textId="77777777" w:rsidR="00607BB8" w:rsidRPr="009B76C3" w:rsidRDefault="00607BB8" w:rsidP="00607BB8">
      <w:pPr>
        <w:pStyle w:val="Naslov4"/>
        <w:jc w:val="left"/>
        <w:rPr>
          <w:b w:val="0"/>
          <w:szCs w:val="24"/>
        </w:rPr>
      </w:pPr>
      <w:r w:rsidRPr="009B76C3">
        <w:rPr>
          <w:b w:val="0"/>
          <w:bCs/>
          <w:color w:val="000000" w:themeColor="text1"/>
          <w:szCs w:val="24"/>
        </w:rPr>
        <w:t>Prijedlog Odluke o</w:t>
      </w:r>
      <w:r w:rsidRPr="009B76C3">
        <w:rPr>
          <w:b w:val="0"/>
          <w:bCs/>
          <w:szCs w:val="24"/>
        </w:rPr>
        <w:t xml:space="preserve"> izboru potpredsjednika Općinskog vijeća Općine Martinska Ves</w:t>
      </w:r>
    </w:p>
    <w:p w14:paraId="79694A94" w14:textId="77777777" w:rsidR="00607BB8" w:rsidRPr="009B76C3" w:rsidRDefault="00607BB8" w:rsidP="00607BB8">
      <w:pPr>
        <w:keepNext/>
        <w:jc w:val="both"/>
        <w:outlineLvl w:val="3"/>
        <w:rPr>
          <w:color w:val="000000" w:themeColor="text1"/>
        </w:rPr>
      </w:pPr>
      <w:r w:rsidRPr="009B76C3">
        <w:rPr>
          <w:color w:val="000000" w:themeColor="text1"/>
        </w:rPr>
        <w:t>- predlagatelj- povjerenstvo za izbor i imenovanja</w:t>
      </w:r>
    </w:p>
    <w:p w14:paraId="575F1822" w14:textId="77777777" w:rsidR="00607BB8" w:rsidRDefault="00607BB8" w:rsidP="00607BB8">
      <w:pPr>
        <w:keepNext/>
        <w:jc w:val="both"/>
        <w:outlineLvl w:val="3"/>
        <w:rPr>
          <w:color w:val="000000" w:themeColor="text1"/>
        </w:rPr>
      </w:pPr>
      <w:r>
        <w:rPr>
          <w:color w:val="000000" w:themeColor="text1"/>
        </w:rPr>
        <w:t>-</w:t>
      </w:r>
      <w:r w:rsidRPr="009B76C3">
        <w:rPr>
          <w:color w:val="000000" w:themeColor="text1"/>
        </w:rPr>
        <w:t xml:space="preserve"> izvjestitelj- povjerenstvo za izbor i imenovanja </w:t>
      </w:r>
    </w:p>
    <w:p w14:paraId="762DC0AB" w14:textId="77777777" w:rsidR="00607BB8" w:rsidRDefault="00607BB8" w:rsidP="00607BB8">
      <w:pPr>
        <w:pStyle w:val="Tijeloteksta"/>
        <w:spacing w:after="0"/>
        <w:jc w:val="both"/>
        <w:rPr>
          <w:bCs/>
          <w:color w:val="000000" w:themeColor="text1"/>
        </w:rPr>
      </w:pPr>
    </w:p>
    <w:p w14:paraId="544544AD" w14:textId="77777777" w:rsidR="00607BB8" w:rsidRPr="000D009F" w:rsidRDefault="00607BB8" w:rsidP="00607BB8">
      <w:pPr>
        <w:pStyle w:val="Tijeloteksta"/>
        <w:spacing w:after="0"/>
        <w:jc w:val="both"/>
        <w:rPr>
          <w:bCs/>
          <w:color w:val="000000" w:themeColor="text1"/>
        </w:rPr>
      </w:pPr>
      <w:r w:rsidRPr="000D009F">
        <w:rPr>
          <w:bCs/>
          <w:color w:val="000000" w:themeColor="text1"/>
        </w:rPr>
        <w:t>Povjerenstvo za izbor i imenovanja</w:t>
      </w:r>
      <w:r>
        <w:rPr>
          <w:bCs/>
          <w:color w:val="000000" w:themeColor="text1"/>
        </w:rPr>
        <w:t xml:space="preserve"> se očitovalo po održanoj sjednici, te </w:t>
      </w:r>
      <w:r w:rsidRPr="000D009F">
        <w:rPr>
          <w:bCs/>
          <w:color w:val="000000" w:themeColor="text1"/>
        </w:rPr>
        <w:t>za potpredsjedni</w:t>
      </w:r>
      <w:r>
        <w:rPr>
          <w:bCs/>
          <w:color w:val="000000" w:themeColor="text1"/>
        </w:rPr>
        <w:t>cu</w:t>
      </w:r>
      <w:r w:rsidRPr="000D009F">
        <w:rPr>
          <w:bCs/>
          <w:color w:val="000000" w:themeColor="text1"/>
        </w:rPr>
        <w:t xml:space="preserve"> Općinskog vijeća</w:t>
      </w:r>
      <w:r>
        <w:rPr>
          <w:bCs/>
          <w:color w:val="000000" w:themeColor="text1"/>
        </w:rPr>
        <w:t xml:space="preserve"> predložilo Irenu Kuraber.</w:t>
      </w:r>
      <w:r w:rsidRPr="000D009F">
        <w:rPr>
          <w:bCs/>
          <w:color w:val="000000" w:themeColor="text1"/>
        </w:rPr>
        <w:t xml:space="preserve"> </w:t>
      </w:r>
    </w:p>
    <w:p w14:paraId="006871B3" w14:textId="77777777" w:rsidR="00607BB8" w:rsidRPr="000D009F" w:rsidRDefault="00607BB8" w:rsidP="00607BB8">
      <w:pPr>
        <w:pStyle w:val="Tijeloteksta"/>
        <w:spacing w:after="0"/>
        <w:jc w:val="both"/>
        <w:rPr>
          <w:bCs/>
          <w:color w:val="000000" w:themeColor="text1"/>
        </w:rPr>
      </w:pPr>
    </w:p>
    <w:p w14:paraId="41DE9321" w14:textId="77777777" w:rsidR="00607BB8" w:rsidRPr="000D009F" w:rsidRDefault="00607BB8" w:rsidP="00607BB8">
      <w:pPr>
        <w:pStyle w:val="Tijeloteksta"/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Predsjednik Općinskog vijeća je p</w:t>
      </w:r>
      <w:r w:rsidRPr="000D009F">
        <w:rPr>
          <w:bCs/>
          <w:color w:val="000000" w:themeColor="text1"/>
        </w:rPr>
        <w:t>ozva</w:t>
      </w:r>
      <w:r>
        <w:rPr>
          <w:bCs/>
          <w:color w:val="000000" w:themeColor="text1"/>
        </w:rPr>
        <w:t>o</w:t>
      </w:r>
      <w:r w:rsidRPr="000D009F">
        <w:rPr>
          <w:bCs/>
          <w:color w:val="000000" w:themeColor="text1"/>
        </w:rPr>
        <w:t xml:space="preserve"> druge vijećnike</w:t>
      </w:r>
      <w:r>
        <w:rPr>
          <w:bCs/>
          <w:color w:val="000000" w:themeColor="text1"/>
        </w:rPr>
        <w:t>,</w:t>
      </w:r>
      <w:r w:rsidRPr="000D009F">
        <w:rPr>
          <w:bCs/>
          <w:color w:val="000000" w:themeColor="text1"/>
        </w:rPr>
        <w:t xml:space="preserve"> ukoliko imaju prijedlog</w:t>
      </w:r>
      <w:r>
        <w:rPr>
          <w:bCs/>
          <w:color w:val="000000" w:themeColor="text1"/>
        </w:rPr>
        <w:t>,</w:t>
      </w:r>
      <w:r w:rsidRPr="000D009F">
        <w:rPr>
          <w:bCs/>
          <w:color w:val="000000" w:themeColor="text1"/>
        </w:rPr>
        <w:t xml:space="preserve"> da ga iznesu</w:t>
      </w:r>
      <w:r>
        <w:rPr>
          <w:bCs/>
          <w:color w:val="000000" w:themeColor="text1"/>
        </w:rPr>
        <w:t>.</w:t>
      </w:r>
      <w:r w:rsidRPr="000D009F">
        <w:rPr>
          <w:bCs/>
          <w:color w:val="000000" w:themeColor="text1"/>
        </w:rPr>
        <w:t xml:space="preserve"> </w:t>
      </w:r>
    </w:p>
    <w:p w14:paraId="12BF2E30" w14:textId="77777777" w:rsidR="00607BB8" w:rsidRPr="000D009F" w:rsidRDefault="00607BB8" w:rsidP="00607BB8">
      <w:pPr>
        <w:pStyle w:val="Tijeloteksta"/>
        <w:spacing w:after="0"/>
        <w:jc w:val="both"/>
        <w:rPr>
          <w:bCs/>
          <w:color w:val="000000" w:themeColor="text1"/>
        </w:rPr>
      </w:pPr>
    </w:p>
    <w:p w14:paraId="4B5B9717" w14:textId="77777777" w:rsidR="00607BB8" w:rsidRPr="000D009F" w:rsidRDefault="00607BB8" w:rsidP="00607BB8">
      <w:pPr>
        <w:jc w:val="both"/>
        <w:rPr>
          <w:color w:val="000000" w:themeColor="text1"/>
        </w:rPr>
      </w:pPr>
      <w:r>
        <w:rPr>
          <w:bCs/>
          <w:color w:val="000000" w:themeColor="text1"/>
        </w:rPr>
        <w:t>Budući da nije bilo drugih prijedloga, p</w:t>
      </w:r>
      <w:r w:rsidRPr="000D009F">
        <w:rPr>
          <w:bCs/>
          <w:color w:val="000000" w:themeColor="text1"/>
        </w:rPr>
        <w:t xml:space="preserve">rijedlog povjerenstva za izbore i imenovanja je dan na glasovanje, te je </w:t>
      </w:r>
      <w:r w:rsidRPr="000D009F">
        <w:rPr>
          <w:color w:val="000000" w:themeColor="text1"/>
        </w:rPr>
        <w:t>jednoglasno</w:t>
      </w:r>
      <w:r>
        <w:rPr>
          <w:color w:val="000000" w:themeColor="text1"/>
        </w:rPr>
        <w:t xml:space="preserve"> </w:t>
      </w:r>
      <w:r w:rsidRPr="000D009F">
        <w:rPr>
          <w:color w:val="000000" w:themeColor="text1"/>
        </w:rPr>
        <w:t>prihvaćen</w:t>
      </w:r>
      <w:r>
        <w:rPr>
          <w:color w:val="000000" w:themeColor="text1"/>
        </w:rPr>
        <w:t xml:space="preserve"> (11 „za)</w:t>
      </w:r>
      <w:r w:rsidRPr="000D009F">
        <w:rPr>
          <w:color w:val="000000" w:themeColor="text1"/>
        </w:rPr>
        <w:t>.</w:t>
      </w:r>
    </w:p>
    <w:p w14:paraId="13C03B47" w14:textId="77777777" w:rsidR="00607BB8" w:rsidRPr="000D009F" w:rsidRDefault="00607BB8" w:rsidP="00607BB8">
      <w:pPr>
        <w:rPr>
          <w:color w:val="000000" w:themeColor="text1"/>
        </w:rPr>
      </w:pPr>
    </w:p>
    <w:p w14:paraId="50AED82D" w14:textId="77777777" w:rsidR="00607BB8" w:rsidRDefault="00607BB8" w:rsidP="00607BB8">
      <w:pPr>
        <w:ind w:left="-11"/>
        <w:jc w:val="center"/>
        <w:rPr>
          <w:b/>
          <w:bCs/>
        </w:rPr>
      </w:pPr>
      <w:r>
        <w:rPr>
          <w:b/>
          <w:bCs/>
        </w:rPr>
        <w:t>Ad.4.</w:t>
      </w:r>
    </w:p>
    <w:p w14:paraId="5EA817D4" w14:textId="77777777" w:rsidR="00607BB8" w:rsidRDefault="00607BB8" w:rsidP="00607BB8">
      <w:pPr>
        <w:rPr>
          <w:color w:val="000000" w:themeColor="text1"/>
        </w:rPr>
      </w:pPr>
    </w:p>
    <w:p w14:paraId="71A705EA" w14:textId="77777777" w:rsidR="00607BB8" w:rsidRPr="00FD2A4E" w:rsidRDefault="00607BB8" w:rsidP="00607BB8">
      <w:pPr>
        <w:rPr>
          <w:color w:val="000000" w:themeColor="text1"/>
        </w:rPr>
      </w:pPr>
      <w:r w:rsidRPr="00FD2A4E">
        <w:rPr>
          <w:color w:val="000000" w:themeColor="text1"/>
        </w:rPr>
        <w:t>Prijedlog Odluke o</w:t>
      </w:r>
      <w:r>
        <w:rPr>
          <w:color w:val="000000" w:themeColor="text1"/>
        </w:rPr>
        <w:t xml:space="preserve"> III.</w:t>
      </w:r>
      <w:r w:rsidRPr="00FD2A4E">
        <w:rPr>
          <w:color w:val="000000" w:themeColor="text1"/>
        </w:rPr>
        <w:t xml:space="preserve"> izmjenama i dopunama Plana zaštite od požara Općine Martinska Ves </w:t>
      </w:r>
    </w:p>
    <w:p w14:paraId="2F9AE369" w14:textId="77777777" w:rsidR="00607BB8" w:rsidRPr="00FD2A4E" w:rsidRDefault="00607BB8" w:rsidP="00607BB8">
      <w:pPr>
        <w:rPr>
          <w:color w:val="000000" w:themeColor="text1"/>
        </w:rPr>
      </w:pPr>
      <w:r w:rsidRPr="00FD2A4E">
        <w:rPr>
          <w:color w:val="000000" w:themeColor="text1"/>
        </w:rPr>
        <w:t>- predlagatelj-općinski  načelnik</w:t>
      </w:r>
    </w:p>
    <w:p w14:paraId="6413014B" w14:textId="77777777" w:rsidR="00607BB8" w:rsidRPr="00FD2A4E" w:rsidRDefault="00607BB8" w:rsidP="00607BB8">
      <w:pPr>
        <w:rPr>
          <w:color w:val="000000" w:themeColor="text1"/>
        </w:rPr>
      </w:pPr>
      <w:r w:rsidRPr="00FD2A4E">
        <w:rPr>
          <w:color w:val="000000" w:themeColor="text1"/>
        </w:rPr>
        <w:t>- izvjestitelj – predstavnik Vatrogasne zajednice</w:t>
      </w:r>
      <w:r>
        <w:rPr>
          <w:color w:val="000000" w:themeColor="text1"/>
        </w:rPr>
        <w:t xml:space="preserve"> </w:t>
      </w:r>
      <w:r w:rsidRPr="00FD2A4E">
        <w:rPr>
          <w:color w:val="000000" w:themeColor="text1"/>
        </w:rPr>
        <w:t xml:space="preserve">Općine Martinska Ves </w:t>
      </w:r>
    </w:p>
    <w:p w14:paraId="48258565" w14:textId="77777777" w:rsidR="00607BB8" w:rsidRDefault="00607BB8" w:rsidP="00607BB8">
      <w:pPr>
        <w:ind w:left="-11"/>
        <w:jc w:val="both"/>
        <w:rPr>
          <w:b/>
          <w:bCs/>
        </w:rPr>
      </w:pPr>
    </w:p>
    <w:p w14:paraId="627B43CA" w14:textId="77777777" w:rsidR="00607BB8" w:rsidRDefault="00607BB8" w:rsidP="00607BB8">
      <w:pPr>
        <w:pStyle w:val="Tijeloteksta"/>
        <w:spacing w:after="0"/>
        <w:jc w:val="both"/>
      </w:pPr>
      <w:r>
        <w:rPr>
          <w:color w:val="000000"/>
        </w:rPr>
        <w:t>Izvjestitelj je pojasnio p</w:t>
      </w:r>
      <w:r>
        <w:t>rijedlog Odluke.</w:t>
      </w:r>
    </w:p>
    <w:p w14:paraId="2DE47CE4" w14:textId="77777777" w:rsidR="00607BB8" w:rsidRDefault="00607BB8" w:rsidP="00607BB8">
      <w:pPr>
        <w:pStyle w:val="Tijeloteksta"/>
        <w:spacing w:after="0"/>
        <w:jc w:val="both"/>
      </w:pPr>
    </w:p>
    <w:p w14:paraId="31980EDF" w14:textId="77777777" w:rsidR="00607BB8" w:rsidRPr="000D009F" w:rsidRDefault="00607BB8" w:rsidP="00607BB8">
      <w:pPr>
        <w:jc w:val="both"/>
        <w:rPr>
          <w:color w:val="000000" w:themeColor="text1"/>
        </w:rPr>
      </w:pPr>
      <w:r>
        <w:t xml:space="preserve">Prijedlog Odluke je dan na glasovanje, te je jednoglasno </w:t>
      </w:r>
      <w:r w:rsidRPr="000D009F">
        <w:rPr>
          <w:color w:val="000000" w:themeColor="text1"/>
        </w:rPr>
        <w:t>prihvaćen</w:t>
      </w:r>
      <w:r>
        <w:rPr>
          <w:color w:val="000000" w:themeColor="text1"/>
        </w:rPr>
        <w:t xml:space="preserve"> (11 „za)</w:t>
      </w:r>
      <w:r w:rsidRPr="000D009F">
        <w:rPr>
          <w:color w:val="000000" w:themeColor="text1"/>
        </w:rPr>
        <w:t>.</w:t>
      </w:r>
    </w:p>
    <w:p w14:paraId="317F44E6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149889E4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6EE4E58D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7A82F4C2" w14:textId="3AEE9C09" w:rsidR="00607BB8" w:rsidRDefault="00607BB8" w:rsidP="00607BB8">
      <w:pPr>
        <w:ind w:left="-11"/>
        <w:jc w:val="center"/>
        <w:rPr>
          <w:b/>
          <w:bCs/>
        </w:rPr>
      </w:pPr>
      <w:r>
        <w:rPr>
          <w:b/>
          <w:bCs/>
        </w:rPr>
        <w:t>A.5.</w:t>
      </w:r>
    </w:p>
    <w:p w14:paraId="0CF4A214" w14:textId="77777777" w:rsidR="00607BB8" w:rsidRDefault="00607BB8" w:rsidP="00607BB8">
      <w:pPr>
        <w:pStyle w:val="Tijeloteksta"/>
        <w:spacing w:after="0"/>
        <w:jc w:val="both"/>
        <w:rPr>
          <w:b/>
        </w:rPr>
      </w:pPr>
    </w:p>
    <w:p w14:paraId="1FFA8673" w14:textId="77777777" w:rsidR="00607BB8" w:rsidRDefault="00607BB8" w:rsidP="00607BB8">
      <w:r w:rsidRPr="00216617">
        <w:t xml:space="preserve">Prijedlog Odluke o prihvaćanju Izvješća o radu Vatrogasne zajednice Općine Martinska </w:t>
      </w:r>
    </w:p>
    <w:p w14:paraId="6904B18E" w14:textId="77777777" w:rsidR="00607BB8" w:rsidRPr="00216617" w:rsidRDefault="00607BB8" w:rsidP="00607BB8">
      <w:r w:rsidRPr="00216617">
        <w:t>Ves za 2023. godinu</w:t>
      </w:r>
    </w:p>
    <w:p w14:paraId="741C953C" w14:textId="77777777" w:rsidR="00607BB8" w:rsidRPr="00216617" w:rsidRDefault="00607BB8" w:rsidP="00607BB8">
      <w:r w:rsidRPr="00216617">
        <w:t>- predlagatelj-općinski  načelnik</w:t>
      </w:r>
    </w:p>
    <w:p w14:paraId="07961A48" w14:textId="77777777" w:rsidR="00607BB8" w:rsidRPr="00FD2A4E" w:rsidRDefault="00607BB8" w:rsidP="00607BB8">
      <w:pPr>
        <w:rPr>
          <w:color w:val="000000" w:themeColor="text1"/>
        </w:rPr>
      </w:pPr>
      <w:r w:rsidRPr="00216617">
        <w:t>- izvjestitelj – predstavnik Vatrogasne zajednice</w:t>
      </w:r>
      <w:r>
        <w:t xml:space="preserve"> </w:t>
      </w:r>
      <w:r w:rsidRPr="00FD2A4E">
        <w:rPr>
          <w:color w:val="000000" w:themeColor="text1"/>
        </w:rPr>
        <w:t xml:space="preserve">Općine Martinska Ves </w:t>
      </w:r>
    </w:p>
    <w:p w14:paraId="247AFCD2" w14:textId="77777777" w:rsidR="00607BB8" w:rsidRDefault="00607BB8" w:rsidP="00607BB8">
      <w:pPr>
        <w:pStyle w:val="Bezproreda"/>
        <w:rPr>
          <w:rFonts w:ascii="Times New Roman" w:hAnsi="Times New Roman"/>
          <w:color w:val="000000"/>
        </w:rPr>
      </w:pPr>
    </w:p>
    <w:p w14:paraId="1D41D4C4" w14:textId="77777777" w:rsidR="00607BB8" w:rsidRDefault="00607BB8" w:rsidP="00607BB8">
      <w:pPr>
        <w:pStyle w:val="Tijeloteksta"/>
        <w:spacing w:after="0"/>
        <w:jc w:val="both"/>
      </w:pPr>
      <w:r>
        <w:rPr>
          <w:color w:val="000000"/>
        </w:rPr>
        <w:t>Izvjestitelj je podnio Izvješće.</w:t>
      </w:r>
    </w:p>
    <w:p w14:paraId="018C19D4" w14:textId="77777777" w:rsidR="00607BB8" w:rsidRDefault="00607BB8" w:rsidP="00607BB8">
      <w:pPr>
        <w:pStyle w:val="Tijeloteksta"/>
        <w:spacing w:after="0"/>
        <w:jc w:val="both"/>
      </w:pPr>
    </w:p>
    <w:p w14:paraId="76C79D73" w14:textId="77777777" w:rsidR="00607BB8" w:rsidRDefault="00607BB8" w:rsidP="00607BB8">
      <w:pPr>
        <w:jc w:val="both"/>
        <w:rPr>
          <w:color w:val="000000" w:themeColor="text1"/>
        </w:rPr>
      </w:pPr>
      <w:r>
        <w:t>Prijedlog Odluke o prihvaćanju Izvješća je dan na glasovanje,</w:t>
      </w:r>
      <w:r w:rsidRPr="008963E6">
        <w:t xml:space="preserve"> </w:t>
      </w:r>
      <w:r>
        <w:t xml:space="preserve">te je jednoglasno </w:t>
      </w:r>
      <w:r w:rsidRPr="000D009F">
        <w:rPr>
          <w:color w:val="000000" w:themeColor="text1"/>
        </w:rPr>
        <w:t>prihvaćen</w:t>
      </w:r>
      <w:r>
        <w:rPr>
          <w:color w:val="000000" w:themeColor="text1"/>
        </w:rPr>
        <w:t xml:space="preserve"> (11 „za)</w:t>
      </w:r>
      <w:r w:rsidRPr="000D009F">
        <w:rPr>
          <w:color w:val="000000" w:themeColor="text1"/>
        </w:rPr>
        <w:t>.</w:t>
      </w:r>
    </w:p>
    <w:p w14:paraId="62F030E6" w14:textId="77777777" w:rsidR="00607BB8" w:rsidRPr="000D009F" w:rsidRDefault="00607BB8" w:rsidP="00607BB8">
      <w:pPr>
        <w:jc w:val="both"/>
        <w:rPr>
          <w:color w:val="000000" w:themeColor="text1"/>
        </w:rPr>
      </w:pPr>
    </w:p>
    <w:p w14:paraId="3390D121" w14:textId="77777777" w:rsidR="00607BB8" w:rsidRDefault="00607BB8" w:rsidP="00607BB8">
      <w:pPr>
        <w:ind w:left="-11"/>
        <w:jc w:val="center"/>
        <w:rPr>
          <w:b/>
          <w:bCs/>
        </w:rPr>
      </w:pPr>
      <w:r>
        <w:rPr>
          <w:b/>
          <w:bCs/>
        </w:rPr>
        <w:t>Ad.6.</w:t>
      </w:r>
    </w:p>
    <w:p w14:paraId="55B3B634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6A61D336" w14:textId="77777777" w:rsidR="00607BB8" w:rsidRPr="00216617" w:rsidRDefault="00607BB8" w:rsidP="00607BB8">
      <w:r w:rsidRPr="00216617">
        <w:t xml:space="preserve">Prijedlog Odluke o prihvaćanju Izvješća o financijskom poslovanju  Vatrogasne zajednice </w:t>
      </w:r>
    </w:p>
    <w:p w14:paraId="45F0B527" w14:textId="77777777" w:rsidR="00607BB8" w:rsidRPr="00216617" w:rsidRDefault="00607BB8" w:rsidP="00607BB8">
      <w:r w:rsidRPr="00216617">
        <w:t>Općine Martinska Ves u 2023. godini</w:t>
      </w:r>
    </w:p>
    <w:p w14:paraId="3E6280A5" w14:textId="77777777" w:rsidR="00607BB8" w:rsidRPr="00216617" w:rsidRDefault="00607BB8" w:rsidP="00607BB8">
      <w:r w:rsidRPr="00216617">
        <w:t>- predlagatelj-općinski  načelnik</w:t>
      </w:r>
    </w:p>
    <w:p w14:paraId="63EE0DDC" w14:textId="77777777" w:rsidR="00607BB8" w:rsidRPr="00FD2A4E" w:rsidRDefault="00607BB8" w:rsidP="00607BB8">
      <w:pPr>
        <w:rPr>
          <w:color w:val="000000" w:themeColor="text1"/>
        </w:rPr>
      </w:pPr>
      <w:r w:rsidRPr="00216617">
        <w:t>- izvjestitelj – predstavnik Vatrogasne zajednice</w:t>
      </w:r>
      <w:r>
        <w:t xml:space="preserve"> </w:t>
      </w:r>
      <w:r w:rsidRPr="00FD2A4E">
        <w:rPr>
          <w:color w:val="000000" w:themeColor="text1"/>
        </w:rPr>
        <w:t xml:space="preserve">Općine Martinska Ves </w:t>
      </w:r>
    </w:p>
    <w:p w14:paraId="3E969B8C" w14:textId="77777777" w:rsidR="00607BB8" w:rsidRPr="00447043" w:rsidRDefault="00607BB8" w:rsidP="00607BB8">
      <w:pPr>
        <w:jc w:val="both"/>
        <w:rPr>
          <w:rFonts w:eastAsia="Calibri"/>
          <w:bCs/>
          <w:color w:val="000000" w:themeColor="text1"/>
        </w:rPr>
      </w:pPr>
    </w:p>
    <w:p w14:paraId="32DA0F8B" w14:textId="77777777" w:rsidR="00607BB8" w:rsidRDefault="00607BB8" w:rsidP="00607BB8">
      <w:pPr>
        <w:pStyle w:val="Tijeloteksta"/>
        <w:spacing w:after="0"/>
        <w:jc w:val="both"/>
      </w:pPr>
      <w:r>
        <w:rPr>
          <w:color w:val="000000"/>
        </w:rPr>
        <w:t>Izvjestitelj je podnio Izvješće.</w:t>
      </w:r>
    </w:p>
    <w:p w14:paraId="72931E7C" w14:textId="77777777" w:rsidR="00607BB8" w:rsidRDefault="00607BB8" w:rsidP="00607BB8">
      <w:pPr>
        <w:pStyle w:val="Tijeloteksta"/>
        <w:spacing w:after="0"/>
        <w:jc w:val="both"/>
      </w:pPr>
    </w:p>
    <w:p w14:paraId="110576D5" w14:textId="77777777" w:rsidR="00607BB8" w:rsidRDefault="00607BB8" w:rsidP="00607BB8">
      <w:pPr>
        <w:jc w:val="both"/>
        <w:rPr>
          <w:color w:val="000000" w:themeColor="text1"/>
        </w:rPr>
      </w:pPr>
      <w:r>
        <w:t>Prijedlog Odluke o prihvaćanju Izvješća je dan na glasovanje,</w:t>
      </w:r>
      <w:r w:rsidRPr="00190954">
        <w:t xml:space="preserve"> </w:t>
      </w:r>
      <w:r>
        <w:t xml:space="preserve">te je jednoglasno </w:t>
      </w:r>
      <w:r w:rsidRPr="000D009F">
        <w:rPr>
          <w:color w:val="000000" w:themeColor="text1"/>
        </w:rPr>
        <w:t>prihvaćen</w:t>
      </w:r>
      <w:r>
        <w:rPr>
          <w:color w:val="000000" w:themeColor="text1"/>
        </w:rPr>
        <w:t xml:space="preserve"> (11 „za)</w:t>
      </w:r>
      <w:r w:rsidRPr="000D009F">
        <w:rPr>
          <w:color w:val="000000" w:themeColor="text1"/>
        </w:rPr>
        <w:t>.</w:t>
      </w:r>
    </w:p>
    <w:p w14:paraId="19AC7F8E" w14:textId="77777777" w:rsidR="00607BB8" w:rsidRDefault="00607BB8" w:rsidP="00607BB8">
      <w:pPr>
        <w:jc w:val="both"/>
        <w:rPr>
          <w:b/>
          <w:bCs/>
        </w:rPr>
      </w:pPr>
    </w:p>
    <w:p w14:paraId="3B530B2D" w14:textId="77777777" w:rsidR="00607BB8" w:rsidRDefault="00607BB8" w:rsidP="00607BB8">
      <w:pPr>
        <w:ind w:left="-11"/>
        <w:jc w:val="center"/>
        <w:rPr>
          <w:b/>
          <w:bCs/>
        </w:rPr>
      </w:pPr>
      <w:r>
        <w:rPr>
          <w:b/>
          <w:bCs/>
        </w:rPr>
        <w:t>Ad.7.</w:t>
      </w:r>
    </w:p>
    <w:p w14:paraId="7BE0A3C5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73F7C861" w14:textId="77777777" w:rsidR="00607BB8" w:rsidRPr="00216617" w:rsidRDefault="00607BB8" w:rsidP="00607BB8">
      <w:r w:rsidRPr="00216617">
        <w:t>Prijedlog Odluke o komunalnom doprinosu Općine Martinska Ves</w:t>
      </w:r>
    </w:p>
    <w:p w14:paraId="03CF2F59" w14:textId="77777777" w:rsidR="00607BB8" w:rsidRPr="00216617" w:rsidRDefault="00607BB8" w:rsidP="00607BB8">
      <w:r w:rsidRPr="00216617">
        <w:t>- predlagatelj-općinski  načelnik</w:t>
      </w:r>
    </w:p>
    <w:p w14:paraId="3E58116B" w14:textId="77777777" w:rsidR="00607BB8" w:rsidRPr="00E45D4D" w:rsidRDefault="00607BB8" w:rsidP="00607BB8">
      <w:r>
        <w:rPr>
          <w:lang w:val="x-none"/>
        </w:rPr>
        <w:t>-</w:t>
      </w:r>
      <w:r w:rsidRPr="00216617">
        <w:rPr>
          <w:lang w:val="x-none"/>
        </w:rPr>
        <w:t xml:space="preserve"> izvjestiteljica – </w:t>
      </w:r>
      <w:r>
        <w:t>pročelnica Jedinstvenog upravnog odjela</w:t>
      </w:r>
    </w:p>
    <w:p w14:paraId="53A11687" w14:textId="77777777" w:rsidR="00607BB8" w:rsidRPr="00447043" w:rsidRDefault="00607BB8" w:rsidP="00607BB8">
      <w:pPr>
        <w:jc w:val="both"/>
        <w:rPr>
          <w:rFonts w:eastAsia="Calibri"/>
          <w:bCs/>
          <w:color w:val="000000"/>
        </w:rPr>
      </w:pPr>
    </w:p>
    <w:p w14:paraId="65EA1F05" w14:textId="77777777" w:rsidR="00607BB8" w:rsidRDefault="00607BB8" w:rsidP="00607BB8">
      <w:pPr>
        <w:pStyle w:val="Odlomakpopisa"/>
        <w:ind w:left="0"/>
        <w:jc w:val="both"/>
      </w:pPr>
      <w:r>
        <w:t>Izvjestiteljica je pojasnila prijedlog Odluke.</w:t>
      </w:r>
    </w:p>
    <w:p w14:paraId="61B4E4D2" w14:textId="77777777" w:rsidR="00607BB8" w:rsidRDefault="00607BB8" w:rsidP="00607BB8">
      <w:pPr>
        <w:pStyle w:val="Odlomakpopisa"/>
        <w:ind w:left="0"/>
        <w:jc w:val="both"/>
      </w:pPr>
    </w:p>
    <w:p w14:paraId="73BB3C9B" w14:textId="77777777" w:rsidR="00607BB8" w:rsidRDefault="00607BB8" w:rsidP="00607BB8">
      <w:pPr>
        <w:pStyle w:val="Tijeloteksta"/>
        <w:spacing w:after="0"/>
        <w:jc w:val="both"/>
      </w:pPr>
      <w:r>
        <w:t>Nakon rasprave prijedlog Odluke je dan na glasovanje. Sedam</w:t>
      </w:r>
      <w:r>
        <w:rPr>
          <w:bCs/>
        </w:rPr>
        <w:t xml:space="preserve"> vijećnika je bilo „za“, dva vijećnika su bila „protiv“ i dva vijećnika su bila „suzdržana“.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nazočnih vijećnika</w:t>
      </w:r>
      <w:r w:rsidRPr="00B81263">
        <w:t xml:space="preserve"> usvojen</w:t>
      </w:r>
      <w:r>
        <w:t xml:space="preserve"> prijedlog Odluke.</w:t>
      </w:r>
    </w:p>
    <w:p w14:paraId="7110EADC" w14:textId="77777777" w:rsidR="00607BB8" w:rsidRDefault="00607BB8" w:rsidP="00607BB8">
      <w:pPr>
        <w:pStyle w:val="Tijeloteksta"/>
        <w:spacing w:after="0"/>
        <w:jc w:val="both"/>
      </w:pPr>
    </w:p>
    <w:p w14:paraId="310EF122" w14:textId="77777777" w:rsidR="00607BB8" w:rsidRDefault="00607BB8" w:rsidP="00607BB8">
      <w:pPr>
        <w:ind w:left="-11"/>
        <w:jc w:val="center"/>
        <w:rPr>
          <w:b/>
          <w:bCs/>
        </w:rPr>
      </w:pPr>
      <w:r>
        <w:rPr>
          <w:b/>
          <w:bCs/>
        </w:rPr>
        <w:t>Ad.8.</w:t>
      </w:r>
    </w:p>
    <w:p w14:paraId="25457EE5" w14:textId="77777777" w:rsidR="00607BB8" w:rsidRDefault="00607BB8" w:rsidP="00607BB8">
      <w:pPr>
        <w:pStyle w:val="Odlomakpopisa"/>
        <w:ind w:left="0"/>
        <w:jc w:val="both"/>
      </w:pPr>
    </w:p>
    <w:p w14:paraId="7621CCFD" w14:textId="77777777" w:rsidR="00607BB8" w:rsidRDefault="00607BB8" w:rsidP="00607BB8">
      <w:r>
        <w:t>Prijedlog Odluke o provedbi postupaka jednostavne nabave u Općini Martinska Ves</w:t>
      </w:r>
    </w:p>
    <w:p w14:paraId="09C1EFCA" w14:textId="77777777" w:rsidR="00607BB8" w:rsidRPr="00216617" w:rsidRDefault="00607BB8" w:rsidP="00607BB8">
      <w:r w:rsidRPr="00216617">
        <w:t>- predlagatelj-općinski  načelnik</w:t>
      </w:r>
    </w:p>
    <w:p w14:paraId="7018BED2" w14:textId="77777777" w:rsidR="00607BB8" w:rsidRPr="00E45D4D" w:rsidRDefault="00607BB8" w:rsidP="00607BB8">
      <w:r>
        <w:t xml:space="preserve">- </w:t>
      </w:r>
      <w:r w:rsidRPr="00216617">
        <w:rPr>
          <w:lang w:val="x-none"/>
        </w:rPr>
        <w:t xml:space="preserve"> izvjestiteljica – </w:t>
      </w:r>
      <w:r>
        <w:t>pročelnica Jedinstvenog upravnog odjela</w:t>
      </w:r>
    </w:p>
    <w:p w14:paraId="005D5F1A" w14:textId="77777777" w:rsidR="00607BB8" w:rsidRDefault="00607BB8" w:rsidP="00607BB8">
      <w:pPr>
        <w:ind w:left="-11"/>
        <w:jc w:val="both"/>
        <w:rPr>
          <w:b/>
          <w:bCs/>
        </w:rPr>
      </w:pPr>
    </w:p>
    <w:p w14:paraId="19160FA3" w14:textId="77777777" w:rsidR="00607BB8" w:rsidRDefault="00607BB8" w:rsidP="00607BB8">
      <w:pPr>
        <w:pStyle w:val="Tijeloteksta"/>
        <w:spacing w:after="0"/>
        <w:jc w:val="both"/>
      </w:pPr>
      <w:r>
        <w:rPr>
          <w:color w:val="000000"/>
        </w:rPr>
        <w:t>Izvjestiteljica je pojasnila prijedlog Odluke.</w:t>
      </w:r>
    </w:p>
    <w:p w14:paraId="7E62939D" w14:textId="77777777" w:rsidR="00607BB8" w:rsidRDefault="00607BB8" w:rsidP="00607BB8">
      <w:pPr>
        <w:pStyle w:val="Tijeloteksta"/>
        <w:spacing w:after="0"/>
        <w:jc w:val="both"/>
      </w:pPr>
    </w:p>
    <w:p w14:paraId="26C5ED79" w14:textId="77777777" w:rsidR="00607BB8" w:rsidRDefault="00607BB8" w:rsidP="00607BB8">
      <w:pPr>
        <w:pStyle w:val="Tijeloteksta"/>
        <w:spacing w:after="0"/>
        <w:jc w:val="both"/>
      </w:pPr>
      <w:r>
        <w:t>Nakon rasprave prijedlog Odluke je dan na glasovanje. Sedam</w:t>
      </w:r>
      <w:r>
        <w:rPr>
          <w:bCs/>
        </w:rPr>
        <w:t xml:space="preserve"> vijećnika je bilo „za“, dok su četiri vijećnika bila „protiv“.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nazočnih vijećnika</w:t>
      </w:r>
      <w:r w:rsidRPr="00B81263">
        <w:t xml:space="preserve"> usvojen</w:t>
      </w:r>
      <w:r>
        <w:t xml:space="preserve"> prijedlog Odluke.</w:t>
      </w:r>
    </w:p>
    <w:p w14:paraId="1233F52E" w14:textId="77777777" w:rsidR="00607BB8" w:rsidRDefault="00607BB8" w:rsidP="00607BB8">
      <w:pPr>
        <w:pStyle w:val="Tijeloteksta"/>
        <w:spacing w:after="0"/>
        <w:jc w:val="both"/>
      </w:pPr>
    </w:p>
    <w:p w14:paraId="6DCAF874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0A7B1272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6E519E5B" w14:textId="1EAA6896" w:rsidR="00607BB8" w:rsidRDefault="00607BB8" w:rsidP="00607BB8">
      <w:pPr>
        <w:ind w:left="-11"/>
        <w:jc w:val="center"/>
        <w:rPr>
          <w:b/>
          <w:bCs/>
        </w:rPr>
      </w:pPr>
      <w:r>
        <w:rPr>
          <w:b/>
          <w:bCs/>
        </w:rPr>
        <w:t>Ad.9.</w:t>
      </w:r>
    </w:p>
    <w:p w14:paraId="4C34EF2F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25C8CE18" w14:textId="77777777" w:rsidR="00607BB8" w:rsidRDefault="00607BB8" w:rsidP="00607BB8">
      <w:pPr>
        <w:pStyle w:val="Naslov4"/>
        <w:jc w:val="left"/>
        <w:rPr>
          <w:b w:val="0"/>
          <w:bCs/>
          <w:szCs w:val="24"/>
        </w:rPr>
      </w:pPr>
      <w:r w:rsidRPr="009B76C3">
        <w:rPr>
          <w:b w:val="0"/>
          <w:bCs/>
          <w:color w:val="000000" w:themeColor="text1"/>
          <w:szCs w:val="24"/>
        </w:rPr>
        <w:t xml:space="preserve">Prijedlog Odluke o izmjeni Odluke </w:t>
      </w:r>
      <w:r w:rsidRPr="009B76C3">
        <w:rPr>
          <w:b w:val="0"/>
          <w:bCs/>
          <w:szCs w:val="24"/>
        </w:rPr>
        <w:t xml:space="preserve">o određivanju plaće, naknada i drugih primanja </w:t>
      </w:r>
    </w:p>
    <w:p w14:paraId="23973767" w14:textId="77777777" w:rsidR="00607BB8" w:rsidRPr="009B76C3" w:rsidRDefault="00607BB8" w:rsidP="00607BB8">
      <w:pPr>
        <w:pStyle w:val="Naslov4"/>
        <w:jc w:val="left"/>
        <w:rPr>
          <w:b w:val="0"/>
          <w:bCs/>
          <w:szCs w:val="24"/>
        </w:rPr>
      </w:pPr>
      <w:r w:rsidRPr="009B76C3">
        <w:rPr>
          <w:b w:val="0"/>
          <w:bCs/>
          <w:szCs w:val="24"/>
        </w:rPr>
        <w:t>dužnosnika, članova Općinskog vijeća, te službenika i namještenika Općine Martinska Ves</w:t>
      </w:r>
    </w:p>
    <w:p w14:paraId="7B35253C" w14:textId="77777777" w:rsidR="00607BB8" w:rsidRPr="009B76C3" w:rsidRDefault="00607BB8" w:rsidP="00607BB8">
      <w:r w:rsidRPr="009B76C3">
        <w:t>- predlagatelj-općinski  načelnik</w:t>
      </w:r>
    </w:p>
    <w:p w14:paraId="40E25F31" w14:textId="77777777" w:rsidR="00607BB8" w:rsidRDefault="00607BB8" w:rsidP="00607BB8">
      <w:r w:rsidRPr="009B76C3">
        <w:rPr>
          <w:lang w:val="x-none"/>
        </w:rPr>
        <w:t xml:space="preserve">- izvjestiteljica – </w:t>
      </w:r>
      <w:r w:rsidRPr="009B76C3">
        <w:t>pročelnica Jedinstvenog upravnog odjela</w:t>
      </w:r>
    </w:p>
    <w:p w14:paraId="476A9FF6" w14:textId="77777777" w:rsidR="00607BB8" w:rsidRDefault="00607BB8" w:rsidP="00607BB8">
      <w:pPr>
        <w:pStyle w:val="Tijeloteksta"/>
        <w:spacing w:after="0"/>
        <w:jc w:val="both"/>
        <w:rPr>
          <w:color w:val="000000"/>
        </w:rPr>
      </w:pPr>
    </w:p>
    <w:p w14:paraId="60876CF1" w14:textId="77777777" w:rsidR="00607BB8" w:rsidRDefault="00607BB8" w:rsidP="00607BB8">
      <w:pPr>
        <w:pStyle w:val="Tijeloteksta"/>
        <w:spacing w:after="0"/>
        <w:jc w:val="both"/>
      </w:pPr>
      <w:r>
        <w:rPr>
          <w:color w:val="000000"/>
        </w:rPr>
        <w:t>Izvjestiteljica je pojasnila prijedlog Odluke.</w:t>
      </w:r>
    </w:p>
    <w:p w14:paraId="466B4BD1" w14:textId="77777777" w:rsidR="00607BB8" w:rsidRDefault="00607BB8" w:rsidP="00607BB8">
      <w:pPr>
        <w:pStyle w:val="Tijeloteksta"/>
        <w:spacing w:after="0"/>
        <w:jc w:val="both"/>
      </w:pPr>
    </w:p>
    <w:p w14:paraId="1D486AD8" w14:textId="77777777" w:rsidR="00607BB8" w:rsidRDefault="00607BB8" w:rsidP="00607BB8">
      <w:pPr>
        <w:pStyle w:val="Tijeloteksta"/>
        <w:spacing w:after="0"/>
        <w:jc w:val="both"/>
      </w:pPr>
      <w:r>
        <w:t>Nakon rasprave prijedlog Odluke je dan na glasovanje. Devet</w:t>
      </w:r>
      <w:r>
        <w:rPr>
          <w:bCs/>
        </w:rPr>
        <w:t xml:space="preserve"> vijećnika je bilo „za“, jedan vijećnik je bio „protiv“ i jedan vijećnik je bio „suzdržan“.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nazočnih vijećnika</w:t>
      </w:r>
      <w:r w:rsidRPr="00B81263">
        <w:t xml:space="preserve"> usvojen</w:t>
      </w:r>
      <w:r>
        <w:t xml:space="preserve"> prijedlog Odluke.</w:t>
      </w:r>
    </w:p>
    <w:p w14:paraId="7E3792BE" w14:textId="77777777" w:rsidR="00607BB8" w:rsidRDefault="00607BB8" w:rsidP="00607BB8">
      <w:pPr>
        <w:ind w:left="-11"/>
        <w:jc w:val="both"/>
        <w:rPr>
          <w:b/>
          <w:bCs/>
        </w:rPr>
      </w:pPr>
    </w:p>
    <w:p w14:paraId="35057EA8" w14:textId="77777777" w:rsidR="00607BB8" w:rsidRDefault="00607BB8" w:rsidP="00607BB8">
      <w:pPr>
        <w:ind w:left="-11"/>
        <w:jc w:val="center"/>
        <w:rPr>
          <w:b/>
          <w:bCs/>
        </w:rPr>
      </w:pPr>
      <w:r>
        <w:rPr>
          <w:b/>
          <w:bCs/>
        </w:rPr>
        <w:t>Ad.10.</w:t>
      </w:r>
    </w:p>
    <w:p w14:paraId="2ED8C1C8" w14:textId="77777777" w:rsidR="00607BB8" w:rsidRPr="00472B01" w:rsidRDefault="00607BB8" w:rsidP="00607BB8">
      <w:pPr>
        <w:ind w:left="-11"/>
        <w:jc w:val="center"/>
        <w:rPr>
          <w:b/>
          <w:bCs/>
        </w:rPr>
      </w:pPr>
    </w:p>
    <w:p w14:paraId="4C8EEBD3" w14:textId="77777777" w:rsidR="00607BB8" w:rsidRDefault="00607BB8" w:rsidP="00607BB8">
      <w:r>
        <w:t xml:space="preserve">Prijedlog </w:t>
      </w:r>
      <w:r w:rsidRPr="00216617">
        <w:t xml:space="preserve">Zaključka o prihvaćanju Izvješća o radu Općinskog načelnika, za razdoblje od </w:t>
      </w:r>
      <w:r>
        <w:t xml:space="preserve">  </w:t>
      </w:r>
    </w:p>
    <w:p w14:paraId="21F9D326" w14:textId="77777777" w:rsidR="00607BB8" w:rsidRPr="00216617" w:rsidRDefault="00607BB8" w:rsidP="00607BB8">
      <w:r w:rsidRPr="00216617">
        <w:t xml:space="preserve">01.01.2024. do 30.06.2024. godine </w:t>
      </w:r>
    </w:p>
    <w:p w14:paraId="082615F3" w14:textId="77777777" w:rsidR="00607BB8" w:rsidRPr="00216617" w:rsidRDefault="00607BB8" w:rsidP="00607BB8">
      <w:r>
        <w:t xml:space="preserve">- </w:t>
      </w:r>
      <w:r w:rsidRPr="00216617">
        <w:t>predlagatelj- općinski načelnik</w:t>
      </w:r>
    </w:p>
    <w:p w14:paraId="3824C725" w14:textId="77777777" w:rsidR="00607BB8" w:rsidRDefault="00607BB8" w:rsidP="00607BB8">
      <w:pPr>
        <w:pStyle w:val="Tijeloteksta"/>
        <w:spacing w:after="0"/>
        <w:jc w:val="both"/>
      </w:pPr>
      <w:r>
        <w:t xml:space="preserve">- </w:t>
      </w:r>
      <w:r w:rsidRPr="00216617">
        <w:t xml:space="preserve">izvjestitelj- općinski načelnik </w:t>
      </w:r>
    </w:p>
    <w:p w14:paraId="75F8B54C" w14:textId="77777777" w:rsidR="00607BB8" w:rsidRDefault="00607BB8" w:rsidP="00607BB8">
      <w:pPr>
        <w:pStyle w:val="Tijeloteksta"/>
        <w:spacing w:after="0"/>
        <w:jc w:val="both"/>
      </w:pPr>
    </w:p>
    <w:p w14:paraId="61502329" w14:textId="77777777" w:rsidR="00607BB8" w:rsidRDefault="00607BB8" w:rsidP="00607BB8">
      <w:pPr>
        <w:pStyle w:val="Tijeloteksta"/>
        <w:spacing w:after="0"/>
        <w:jc w:val="both"/>
      </w:pPr>
      <w:r>
        <w:rPr>
          <w:color w:val="000000"/>
        </w:rPr>
        <w:t xml:space="preserve">Izvjestitelj je podnio Izvješće. </w:t>
      </w:r>
    </w:p>
    <w:p w14:paraId="5A61D427" w14:textId="77777777" w:rsidR="00607BB8" w:rsidRDefault="00607BB8" w:rsidP="00607BB8">
      <w:pPr>
        <w:jc w:val="both"/>
      </w:pPr>
    </w:p>
    <w:p w14:paraId="4D83C9F5" w14:textId="77777777" w:rsidR="00607BB8" w:rsidRDefault="00607BB8" w:rsidP="00607BB8">
      <w:pPr>
        <w:jc w:val="both"/>
        <w:rPr>
          <w:color w:val="000000" w:themeColor="text1"/>
        </w:rPr>
      </w:pPr>
      <w:r>
        <w:t>Nakon rasprave prijedlog Zaključka o prihvaćanju Izvješća je dan  na glasovanje, te je jednoglasno prihvaćen</w:t>
      </w:r>
      <w:r>
        <w:rPr>
          <w:color w:val="000000" w:themeColor="text1"/>
        </w:rPr>
        <w:t xml:space="preserve"> (11 „za)</w:t>
      </w:r>
      <w:r w:rsidRPr="000D009F">
        <w:rPr>
          <w:color w:val="000000" w:themeColor="text1"/>
        </w:rPr>
        <w:t>.</w:t>
      </w:r>
    </w:p>
    <w:p w14:paraId="53E79697" w14:textId="77777777" w:rsidR="00607BB8" w:rsidRDefault="00607BB8" w:rsidP="00607BB8">
      <w:pPr>
        <w:pStyle w:val="Tijeloteksta"/>
        <w:spacing w:after="0"/>
        <w:jc w:val="both"/>
      </w:pPr>
    </w:p>
    <w:p w14:paraId="76890FD8" w14:textId="77777777" w:rsidR="00607BB8" w:rsidRDefault="00607BB8" w:rsidP="00607BB8">
      <w:r>
        <w:t>Sjednica je završila u 19,30 sati.</w:t>
      </w:r>
    </w:p>
    <w:p w14:paraId="0331CE61" w14:textId="77777777" w:rsidR="00607BB8" w:rsidRDefault="00607BB8" w:rsidP="00607BB8"/>
    <w:p w14:paraId="28C70AEC" w14:textId="77777777" w:rsidR="00607BB8" w:rsidRDefault="00607BB8" w:rsidP="00607BB8"/>
    <w:p w14:paraId="76FAD59A" w14:textId="77777777" w:rsidR="00607BB8" w:rsidRDefault="00607BB8" w:rsidP="00607BB8">
      <w:r>
        <w:t xml:space="preserve">ZAPISNIČAR:                                                                                             PREDSJEDIK:                    </w:t>
      </w:r>
    </w:p>
    <w:p w14:paraId="0FE16BEF" w14:textId="77777777" w:rsidR="00607BB8" w:rsidRDefault="00607BB8" w:rsidP="00607BB8"/>
    <w:p w14:paraId="55F67462" w14:textId="77777777" w:rsidR="00607BB8" w:rsidRPr="002E5F7B" w:rsidRDefault="00607BB8" w:rsidP="00607BB8">
      <w:r>
        <w:t>Marica Ilijević                                                                                              Mario Turek</w:t>
      </w:r>
    </w:p>
    <w:p w14:paraId="6ADBB528" w14:textId="77777777" w:rsidR="00607BB8" w:rsidRDefault="00607BB8" w:rsidP="00607BB8">
      <w:pPr>
        <w:ind w:left="-11"/>
        <w:jc w:val="both"/>
        <w:rPr>
          <w:b/>
          <w:bCs/>
        </w:rPr>
      </w:pPr>
    </w:p>
    <w:p w14:paraId="09C1AC68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65FFC268" w14:textId="77777777" w:rsidR="00607BB8" w:rsidRDefault="00607BB8" w:rsidP="00607BB8"/>
    <w:p w14:paraId="1FD20B91" w14:textId="77777777" w:rsidR="00607BB8" w:rsidRDefault="00607BB8" w:rsidP="00607BB8">
      <w:pPr>
        <w:pStyle w:val="Tijeloteksta"/>
        <w:spacing w:after="0"/>
        <w:jc w:val="both"/>
      </w:pPr>
    </w:p>
    <w:p w14:paraId="58126FD9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5659BE2F" w14:textId="77777777" w:rsidR="00607BB8" w:rsidRDefault="00607BB8" w:rsidP="00607BB8">
      <w:pPr>
        <w:ind w:left="-11"/>
        <w:jc w:val="center"/>
        <w:rPr>
          <w:b/>
          <w:bCs/>
        </w:rPr>
      </w:pPr>
    </w:p>
    <w:p w14:paraId="4BE1EF8F" w14:textId="77777777" w:rsidR="00607BB8" w:rsidRDefault="00607BB8" w:rsidP="00607BB8">
      <w:pPr>
        <w:ind w:left="-11"/>
        <w:jc w:val="both"/>
        <w:rPr>
          <w:b/>
          <w:bCs/>
        </w:rPr>
      </w:pPr>
    </w:p>
    <w:p w14:paraId="35B01CAA" w14:textId="77777777" w:rsidR="00607BB8" w:rsidRDefault="00607BB8" w:rsidP="00607BB8">
      <w:pPr>
        <w:pStyle w:val="Tijeloteksta"/>
        <w:spacing w:after="0"/>
        <w:jc w:val="center"/>
        <w:rPr>
          <w:b/>
        </w:rPr>
      </w:pPr>
    </w:p>
    <w:p w14:paraId="404865D2" w14:textId="77777777" w:rsidR="00607BB8" w:rsidRDefault="00607BB8" w:rsidP="00607BB8">
      <w:pPr>
        <w:pStyle w:val="Tijeloteksta"/>
        <w:spacing w:after="0"/>
        <w:jc w:val="center"/>
        <w:rPr>
          <w:b/>
        </w:rPr>
      </w:pPr>
    </w:p>
    <w:p w14:paraId="34770EBE" w14:textId="77777777" w:rsidR="00607BB8" w:rsidRDefault="00607BB8" w:rsidP="00607BB8">
      <w:pPr>
        <w:pStyle w:val="Tijeloteksta"/>
        <w:spacing w:after="0"/>
        <w:jc w:val="center"/>
        <w:rPr>
          <w:b/>
        </w:rPr>
      </w:pPr>
    </w:p>
    <w:p w14:paraId="567D669D" w14:textId="77777777" w:rsidR="00607BB8" w:rsidRPr="000D009F" w:rsidRDefault="00607BB8" w:rsidP="00607BB8">
      <w:pPr>
        <w:pStyle w:val="Tijeloteksta"/>
        <w:spacing w:after="0"/>
        <w:jc w:val="both"/>
        <w:rPr>
          <w:bCs/>
          <w:color w:val="000000" w:themeColor="text1"/>
        </w:rPr>
      </w:pPr>
    </w:p>
    <w:p w14:paraId="179C76BA" w14:textId="77777777" w:rsidR="00D07871" w:rsidRPr="00BE4E4C" w:rsidRDefault="00D07871" w:rsidP="00607BB8">
      <w:pPr>
        <w:jc w:val="center"/>
      </w:pPr>
    </w:p>
    <w:sectPr w:rsidR="00D07871" w:rsidRPr="00BE4E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6E0D2" w14:textId="77777777" w:rsidR="00CD7EB3" w:rsidRDefault="00CD7EB3" w:rsidP="00190249">
      <w:r>
        <w:separator/>
      </w:r>
    </w:p>
  </w:endnote>
  <w:endnote w:type="continuationSeparator" w:id="0">
    <w:p w14:paraId="4099F074" w14:textId="77777777" w:rsidR="00CD7EB3" w:rsidRDefault="00CD7EB3" w:rsidP="0019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8155" w14:textId="77777777" w:rsidR="00CD7EB3" w:rsidRDefault="00CD7EB3" w:rsidP="00190249">
      <w:r>
        <w:separator/>
      </w:r>
    </w:p>
  </w:footnote>
  <w:footnote w:type="continuationSeparator" w:id="0">
    <w:p w14:paraId="143DDBD1" w14:textId="77777777" w:rsidR="00CD7EB3" w:rsidRDefault="00CD7EB3" w:rsidP="0019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FC26" w14:textId="77777777" w:rsidR="00190249" w:rsidRDefault="00190249" w:rsidP="00190249">
    <w:pPr>
      <w:pStyle w:val="Zaglavlje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A8D"/>
    <w:multiLevelType w:val="hybridMultilevel"/>
    <w:tmpl w:val="722EAAC8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BF56A2D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3B9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3843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085"/>
    <w:multiLevelType w:val="hybridMultilevel"/>
    <w:tmpl w:val="DE4C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FA2"/>
    <w:multiLevelType w:val="hybridMultilevel"/>
    <w:tmpl w:val="65C6BF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EB874CB"/>
    <w:multiLevelType w:val="hybridMultilevel"/>
    <w:tmpl w:val="D4E8523E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D0CDC"/>
    <w:multiLevelType w:val="hybridMultilevel"/>
    <w:tmpl w:val="2F9CBB8E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22A4E"/>
    <w:multiLevelType w:val="hybridMultilevel"/>
    <w:tmpl w:val="7F9AB3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7F31592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81D99"/>
    <w:multiLevelType w:val="hybridMultilevel"/>
    <w:tmpl w:val="331E6A5C"/>
    <w:lvl w:ilvl="0" w:tplc="7DC46DC2">
      <w:start w:val="2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 w15:restartNumberingAfterBreak="0">
    <w:nsid w:val="43433679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53CDB"/>
    <w:multiLevelType w:val="hybridMultilevel"/>
    <w:tmpl w:val="65BC639C"/>
    <w:lvl w:ilvl="0" w:tplc="A4641A4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A153A05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F2A44"/>
    <w:multiLevelType w:val="hybridMultilevel"/>
    <w:tmpl w:val="AB36E252"/>
    <w:lvl w:ilvl="0" w:tplc="FFCC029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63EB7ECF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04C6B"/>
    <w:multiLevelType w:val="hybridMultilevel"/>
    <w:tmpl w:val="D2B4E7FA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7649B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6BBF"/>
    <w:multiLevelType w:val="hybridMultilevel"/>
    <w:tmpl w:val="82E2850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5A21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8149F"/>
    <w:multiLevelType w:val="hybridMultilevel"/>
    <w:tmpl w:val="9A7E7FBA"/>
    <w:lvl w:ilvl="0" w:tplc="041A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7FD861C3"/>
    <w:multiLevelType w:val="hybridMultilevel"/>
    <w:tmpl w:val="8D80D31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58903353">
    <w:abstractNumId w:val="5"/>
  </w:num>
  <w:num w:numId="2" w16cid:durableId="183326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332380">
    <w:abstractNumId w:val="8"/>
  </w:num>
  <w:num w:numId="4" w16cid:durableId="1118641087">
    <w:abstractNumId w:val="18"/>
  </w:num>
  <w:num w:numId="5" w16cid:durableId="580797979">
    <w:abstractNumId w:val="7"/>
  </w:num>
  <w:num w:numId="6" w16cid:durableId="344674232">
    <w:abstractNumId w:val="16"/>
  </w:num>
  <w:num w:numId="7" w16cid:durableId="698897833">
    <w:abstractNumId w:val="6"/>
  </w:num>
  <w:num w:numId="8" w16cid:durableId="2078286635">
    <w:abstractNumId w:val="20"/>
  </w:num>
  <w:num w:numId="9" w16cid:durableId="125440545">
    <w:abstractNumId w:val="4"/>
  </w:num>
  <w:num w:numId="10" w16cid:durableId="364673347">
    <w:abstractNumId w:val="15"/>
  </w:num>
  <w:num w:numId="11" w16cid:durableId="982779617">
    <w:abstractNumId w:val="9"/>
  </w:num>
  <w:num w:numId="12" w16cid:durableId="379937449">
    <w:abstractNumId w:val="1"/>
  </w:num>
  <w:num w:numId="13" w16cid:durableId="1084453790">
    <w:abstractNumId w:val="11"/>
  </w:num>
  <w:num w:numId="14" w16cid:durableId="1621569966">
    <w:abstractNumId w:val="17"/>
  </w:num>
  <w:num w:numId="15" w16cid:durableId="1661694668">
    <w:abstractNumId w:val="19"/>
  </w:num>
  <w:num w:numId="16" w16cid:durableId="1959992770">
    <w:abstractNumId w:val="2"/>
  </w:num>
  <w:num w:numId="17" w16cid:durableId="2009863177">
    <w:abstractNumId w:val="13"/>
  </w:num>
  <w:num w:numId="18" w16cid:durableId="1664428718">
    <w:abstractNumId w:val="3"/>
  </w:num>
  <w:num w:numId="19" w16cid:durableId="792750041">
    <w:abstractNumId w:val="0"/>
  </w:num>
  <w:num w:numId="20" w16cid:durableId="378281285">
    <w:abstractNumId w:val="14"/>
  </w:num>
  <w:num w:numId="21" w16cid:durableId="1750079516">
    <w:abstractNumId w:val="21"/>
  </w:num>
  <w:num w:numId="22" w16cid:durableId="237986135">
    <w:abstractNumId w:val="10"/>
  </w:num>
  <w:num w:numId="23" w16cid:durableId="75644306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60"/>
    <w:rsid w:val="0000434C"/>
    <w:rsid w:val="000114E3"/>
    <w:rsid w:val="000210B1"/>
    <w:rsid w:val="00025D1C"/>
    <w:rsid w:val="000269FB"/>
    <w:rsid w:val="00027AA9"/>
    <w:rsid w:val="00033F40"/>
    <w:rsid w:val="00037DFE"/>
    <w:rsid w:val="00040283"/>
    <w:rsid w:val="00054C29"/>
    <w:rsid w:val="00054E17"/>
    <w:rsid w:val="00061423"/>
    <w:rsid w:val="000616F9"/>
    <w:rsid w:val="00081FBE"/>
    <w:rsid w:val="000910C0"/>
    <w:rsid w:val="00094B68"/>
    <w:rsid w:val="000A14B3"/>
    <w:rsid w:val="000A1583"/>
    <w:rsid w:val="000A23CF"/>
    <w:rsid w:val="000A3F5C"/>
    <w:rsid w:val="000A6623"/>
    <w:rsid w:val="000A7B70"/>
    <w:rsid w:val="000B1798"/>
    <w:rsid w:val="000B22D5"/>
    <w:rsid w:val="000B25A4"/>
    <w:rsid w:val="000B3077"/>
    <w:rsid w:val="000B4C5E"/>
    <w:rsid w:val="000C0053"/>
    <w:rsid w:val="000C075F"/>
    <w:rsid w:val="000C1598"/>
    <w:rsid w:val="000C6FD0"/>
    <w:rsid w:val="000D266F"/>
    <w:rsid w:val="000D3B8A"/>
    <w:rsid w:val="000E15B7"/>
    <w:rsid w:val="000E26DC"/>
    <w:rsid w:val="000E32FF"/>
    <w:rsid w:val="000F28C7"/>
    <w:rsid w:val="000F462F"/>
    <w:rsid w:val="00100350"/>
    <w:rsid w:val="00106560"/>
    <w:rsid w:val="001114CE"/>
    <w:rsid w:val="00114B40"/>
    <w:rsid w:val="00117214"/>
    <w:rsid w:val="00124030"/>
    <w:rsid w:val="00130281"/>
    <w:rsid w:val="00136479"/>
    <w:rsid w:val="00137205"/>
    <w:rsid w:val="0013793C"/>
    <w:rsid w:val="00140886"/>
    <w:rsid w:val="00155520"/>
    <w:rsid w:val="001605BE"/>
    <w:rsid w:val="00161768"/>
    <w:rsid w:val="00163912"/>
    <w:rsid w:val="00165041"/>
    <w:rsid w:val="001707C3"/>
    <w:rsid w:val="00175749"/>
    <w:rsid w:val="00183586"/>
    <w:rsid w:val="00183891"/>
    <w:rsid w:val="001845F1"/>
    <w:rsid w:val="00187129"/>
    <w:rsid w:val="00190249"/>
    <w:rsid w:val="00190FA8"/>
    <w:rsid w:val="00194DB9"/>
    <w:rsid w:val="00197D70"/>
    <w:rsid w:val="001B19CD"/>
    <w:rsid w:val="001B1E33"/>
    <w:rsid w:val="001B6488"/>
    <w:rsid w:val="001C02F0"/>
    <w:rsid w:val="001C32E0"/>
    <w:rsid w:val="001C5063"/>
    <w:rsid w:val="001C58C3"/>
    <w:rsid w:val="001D4204"/>
    <w:rsid w:val="001D708E"/>
    <w:rsid w:val="001E0978"/>
    <w:rsid w:val="001E5920"/>
    <w:rsid w:val="001E6D6D"/>
    <w:rsid w:val="001F3A26"/>
    <w:rsid w:val="001F47A7"/>
    <w:rsid w:val="001F4C98"/>
    <w:rsid w:val="001F53D2"/>
    <w:rsid w:val="001F55F2"/>
    <w:rsid w:val="001F5BB3"/>
    <w:rsid w:val="00203152"/>
    <w:rsid w:val="00206226"/>
    <w:rsid w:val="002156B9"/>
    <w:rsid w:val="00216CC2"/>
    <w:rsid w:val="00220EDB"/>
    <w:rsid w:val="00221768"/>
    <w:rsid w:val="00221C53"/>
    <w:rsid w:val="0022316B"/>
    <w:rsid w:val="00225935"/>
    <w:rsid w:val="00240832"/>
    <w:rsid w:val="002451DA"/>
    <w:rsid w:val="0025032A"/>
    <w:rsid w:val="00255820"/>
    <w:rsid w:val="002658F0"/>
    <w:rsid w:val="002663C7"/>
    <w:rsid w:val="0027145F"/>
    <w:rsid w:val="002719A0"/>
    <w:rsid w:val="00273959"/>
    <w:rsid w:val="002805BA"/>
    <w:rsid w:val="002829C6"/>
    <w:rsid w:val="002903E3"/>
    <w:rsid w:val="00293298"/>
    <w:rsid w:val="00296450"/>
    <w:rsid w:val="002A431A"/>
    <w:rsid w:val="002B159E"/>
    <w:rsid w:val="002B1645"/>
    <w:rsid w:val="002B6B18"/>
    <w:rsid w:val="002C329F"/>
    <w:rsid w:val="002D4DC4"/>
    <w:rsid w:val="002D7625"/>
    <w:rsid w:val="002E1BCE"/>
    <w:rsid w:val="002F48CD"/>
    <w:rsid w:val="003014DE"/>
    <w:rsid w:val="00302357"/>
    <w:rsid w:val="00303F43"/>
    <w:rsid w:val="0030669C"/>
    <w:rsid w:val="003079BD"/>
    <w:rsid w:val="00315004"/>
    <w:rsid w:val="00317A41"/>
    <w:rsid w:val="00320E08"/>
    <w:rsid w:val="00322162"/>
    <w:rsid w:val="00327215"/>
    <w:rsid w:val="003433FC"/>
    <w:rsid w:val="00344DD2"/>
    <w:rsid w:val="00354400"/>
    <w:rsid w:val="00354C9D"/>
    <w:rsid w:val="0036130F"/>
    <w:rsid w:val="00365D81"/>
    <w:rsid w:val="003672C5"/>
    <w:rsid w:val="00367F7B"/>
    <w:rsid w:val="003735F4"/>
    <w:rsid w:val="0037553F"/>
    <w:rsid w:val="0038388C"/>
    <w:rsid w:val="003A43A7"/>
    <w:rsid w:val="003A50C7"/>
    <w:rsid w:val="003A7D06"/>
    <w:rsid w:val="003C6690"/>
    <w:rsid w:val="003C7D1F"/>
    <w:rsid w:val="003D1B34"/>
    <w:rsid w:val="003E2EB3"/>
    <w:rsid w:val="003E5DF3"/>
    <w:rsid w:val="003F5A42"/>
    <w:rsid w:val="00403C1B"/>
    <w:rsid w:val="00410948"/>
    <w:rsid w:val="004115E6"/>
    <w:rsid w:val="00411C62"/>
    <w:rsid w:val="00416363"/>
    <w:rsid w:val="00417763"/>
    <w:rsid w:val="00423552"/>
    <w:rsid w:val="004345B8"/>
    <w:rsid w:val="004361C1"/>
    <w:rsid w:val="0043721C"/>
    <w:rsid w:val="004517F0"/>
    <w:rsid w:val="004518C3"/>
    <w:rsid w:val="00455082"/>
    <w:rsid w:val="00456EB7"/>
    <w:rsid w:val="004621FF"/>
    <w:rsid w:val="00466263"/>
    <w:rsid w:val="004703FF"/>
    <w:rsid w:val="0047071B"/>
    <w:rsid w:val="00471389"/>
    <w:rsid w:val="00474D66"/>
    <w:rsid w:val="00477E54"/>
    <w:rsid w:val="004839A2"/>
    <w:rsid w:val="00484DB2"/>
    <w:rsid w:val="004850AF"/>
    <w:rsid w:val="00485F07"/>
    <w:rsid w:val="00486CA4"/>
    <w:rsid w:val="00486F0B"/>
    <w:rsid w:val="00490617"/>
    <w:rsid w:val="004A365D"/>
    <w:rsid w:val="004A4DBE"/>
    <w:rsid w:val="004A5A42"/>
    <w:rsid w:val="004B0C44"/>
    <w:rsid w:val="004B0F41"/>
    <w:rsid w:val="004C4848"/>
    <w:rsid w:val="004C6309"/>
    <w:rsid w:val="004D1912"/>
    <w:rsid w:val="004D36F1"/>
    <w:rsid w:val="004D5359"/>
    <w:rsid w:val="004E18B6"/>
    <w:rsid w:val="004E5059"/>
    <w:rsid w:val="004F0400"/>
    <w:rsid w:val="004F0F86"/>
    <w:rsid w:val="004F6831"/>
    <w:rsid w:val="004F6966"/>
    <w:rsid w:val="00501AC3"/>
    <w:rsid w:val="005020A3"/>
    <w:rsid w:val="0050610A"/>
    <w:rsid w:val="00513310"/>
    <w:rsid w:val="00521389"/>
    <w:rsid w:val="00521BCF"/>
    <w:rsid w:val="00527527"/>
    <w:rsid w:val="005317AA"/>
    <w:rsid w:val="00534095"/>
    <w:rsid w:val="00534565"/>
    <w:rsid w:val="005364EE"/>
    <w:rsid w:val="005413F9"/>
    <w:rsid w:val="00542B2E"/>
    <w:rsid w:val="00547E29"/>
    <w:rsid w:val="00552C7D"/>
    <w:rsid w:val="00556F8B"/>
    <w:rsid w:val="0056173C"/>
    <w:rsid w:val="00564BE5"/>
    <w:rsid w:val="00567479"/>
    <w:rsid w:val="00571E87"/>
    <w:rsid w:val="005776E7"/>
    <w:rsid w:val="00583C32"/>
    <w:rsid w:val="00586879"/>
    <w:rsid w:val="00587E93"/>
    <w:rsid w:val="00593362"/>
    <w:rsid w:val="005962EF"/>
    <w:rsid w:val="005A047E"/>
    <w:rsid w:val="005A210D"/>
    <w:rsid w:val="005B0F9B"/>
    <w:rsid w:val="005B21DD"/>
    <w:rsid w:val="005B23A2"/>
    <w:rsid w:val="005B54C7"/>
    <w:rsid w:val="005B56C4"/>
    <w:rsid w:val="005C0B57"/>
    <w:rsid w:val="005C2875"/>
    <w:rsid w:val="005C62E2"/>
    <w:rsid w:val="005D084C"/>
    <w:rsid w:val="005D257E"/>
    <w:rsid w:val="005D44D8"/>
    <w:rsid w:val="005D7972"/>
    <w:rsid w:val="005F0348"/>
    <w:rsid w:val="005F577D"/>
    <w:rsid w:val="00600A67"/>
    <w:rsid w:val="00605FAC"/>
    <w:rsid w:val="00607A8B"/>
    <w:rsid w:val="00607BB8"/>
    <w:rsid w:val="00615E61"/>
    <w:rsid w:val="006172AE"/>
    <w:rsid w:val="006229B6"/>
    <w:rsid w:val="00624CF9"/>
    <w:rsid w:val="00625889"/>
    <w:rsid w:val="006363AB"/>
    <w:rsid w:val="006422B0"/>
    <w:rsid w:val="00644629"/>
    <w:rsid w:val="00646F92"/>
    <w:rsid w:val="00653496"/>
    <w:rsid w:val="00653F3C"/>
    <w:rsid w:val="00663449"/>
    <w:rsid w:val="00674957"/>
    <w:rsid w:val="00680D83"/>
    <w:rsid w:val="00683F55"/>
    <w:rsid w:val="006865A5"/>
    <w:rsid w:val="00690B01"/>
    <w:rsid w:val="006A628F"/>
    <w:rsid w:val="006B4DA9"/>
    <w:rsid w:val="006B6C24"/>
    <w:rsid w:val="006B7DED"/>
    <w:rsid w:val="006C0860"/>
    <w:rsid w:val="006C1D7F"/>
    <w:rsid w:val="006C2F97"/>
    <w:rsid w:val="006C498C"/>
    <w:rsid w:val="006D4F0E"/>
    <w:rsid w:val="006D61CC"/>
    <w:rsid w:val="006E265D"/>
    <w:rsid w:val="006E3182"/>
    <w:rsid w:val="006F1CFA"/>
    <w:rsid w:val="006F444B"/>
    <w:rsid w:val="006F55B0"/>
    <w:rsid w:val="006F7EFC"/>
    <w:rsid w:val="007027EA"/>
    <w:rsid w:val="00706A1A"/>
    <w:rsid w:val="00711D9B"/>
    <w:rsid w:val="00712D8B"/>
    <w:rsid w:val="00727471"/>
    <w:rsid w:val="0072762F"/>
    <w:rsid w:val="00733272"/>
    <w:rsid w:val="00734493"/>
    <w:rsid w:val="00735F80"/>
    <w:rsid w:val="00737B12"/>
    <w:rsid w:val="00742622"/>
    <w:rsid w:val="00746959"/>
    <w:rsid w:val="00751B9C"/>
    <w:rsid w:val="00754D4C"/>
    <w:rsid w:val="007567DA"/>
    <w:rsid w:val="00764DE8"/>
    <w:rsid w:val="00767C4B"/>
    <w:rsid w:val="007702AD"/>
    <w:rsid w:val="00772275"/>
    <w:rsid w:val="0077306F"/>
    <w:rsid w:val="00780736"/>
    <w:rsid w:val="00780C20"/>
    <w:rsid w:val="00783202"/>
    <w:rsid w:val="00790A8C"/>
    <w:rsid w:val="007915BD"/>
    <w:rsid w:val="00793112"/>
    <w:rsid w:val="0079318A"/>
    <w:rsid w:val="007B2927"/>
    <w:rsid w:val="007B2C58"/>
    <w:rsid w:val="007B39A2"/>
    <w:rsid w:val="007B549F"/>
    <w:rsid w:val="007C100A"/>
    <w:rsid w:val="007C2407"/>
    <w:rsid w:val="007E0F60"/>
    <w:rsid w:val="007E2392"/>
    <w:rsid w:val="007E38EF"/>
    <w:rsid w:val="0080363A"/>
    <w:rsid w:val="008068B7"/>
    <w:rsid w:val="00806949"/>
    <w:rsid w:val="00807000"/>
    <w:rsid w:val="008111A5"/>
    <w:rsid w:val="00814F59"/>
    <w:rsid w:val="00817724"/>
    <w:rsid w:val="0082565B"/>
    <w:rsid w:val="008259CC"/>
    <w:rsid w:val="00833C48"/>
    <w:rsid w:val="00836964"/>
    <w:rsid w:val="00841887"/>
    <w:rsid w:val="008674F6"/>
    <w:rsid w:val="00872BAC"/>
    <w:rsid w:val="00872C5F"/>
    <w:rsid w:val="0087358E"/>
    <w:rsid w:val="00873A67"/>
    <w:rsid w:val="008740DB"/>
    <w:rsid w:val="00882400"/>
    <w:rsid w:val="00882612"/>
    <w:rsid w:val="008846E3"/>
    <w:rsid w:val="008854F0"/>
    <w:rsid w:val="008916F6"/>
    <w:rsid w:val="00896BEF"/>
    <w:rsid w:val="00897060"/>
    <w:rsid w:val="008A1566"/>
    <w:rsid w:val="008B24E2"/>
    <w:rsid w:val="008B2716"/>
    <w:rsid w:val="008B33CA"/>
    <w:rsid w:val="008C0ED3"/>
    <w:rsid w:val="008C71E7"/>
    <w:rsid w:val="008D4470"/>
    <w:rsid w:val="008D4884"/>
    <w:rsid w:val="008E2139"/>
    <w:rsid w:val="008E5BAC"/>
    <w:rsid w:val="008E5F6B"/>
    <w:rsid w:val="008E69AB"/>
    <w:rsid w:val="008E7CC9"/>
    <w:rsid w:val="008F015A"/>
    <w:rsid w:val="008F0ABB"/>
    <w:rsid w:val="00900A26"/>
    <w:rsid w:val="00901FB9"/>
    <w:rsid w:val="00910A3A"/>
    <w:rsid w:val="00913E98"/>
    <w:rsid w:val="0091676C"/>
    <w:rsid w:val="0092127B"/>
    <w:rsid w:val="00924012"/>
    <w:rsid w:val="00924A5F"/>
    <w:rsid w:val="00924BC1"/>
    <w:rsid w:val="00924DAB"/>
    <w:rsid w:val="0092515E"/>
    <w:rsid w:val="0093165F"/>
    <w:rsid w:val="009455B2"/>
    <w:rsid w:val="0096684D"/>
    <w:rsid w:val="00972938"/>
    <w:rsid w:val="0097462E"/>
    <w:rsid w:val="0097465F"/>
    <w:rsid w:val="009773AB"/>
    <w:rsid w:val="00982560"/>
    <w:rsid w:val="00983679"/>
    <w:rsid w:val="00984BD4"/>
    <w:rsid w:val="009969B2"/>
    <w:rsid w:val="009A375F"/>
    <w:rsid w:val="009B29F8"/>
    <w:rsid w:val="009B308E"/>
    <w:rsid w:val="009B3749"/>
    <w:rsid w:val="009B4465"/>
    <w:rsid w:val="009C164A"/>
    <w:rsid w:val="009C4897"/>
    <w:rsid w:val="009C62D5"/>
    <w:rsid w:val="009D2FA3"/>
    <w:rsid w:val="009D3AC9"/>
    <w:rsid w:val="009D3F1A"/>
    <w:rsid w:val="009D41B2"/>
    <w:rsid w:val="009D693C"/>
    <w:rsid w:val="009E43DC"/>
    <w:rsid w:val="009E4E27"/>
    <w:rsid w:val="009E5ED9"/>
    <w:rsid w:val="009E7666"/>
    <w:rsid w:val="009F2B78"/>
    <w:rsid w:val="00A0166D"/>
    <w:rsid w:val="00A01CE0"/>
    <w:rsid w:val="00A04D98"/>
    <w:rsid w:val="00A062BE"/>
    <w:rsid w:val="00A177DE"/>
    <w:rsid w:val="00A213F3"/>
    <w:rsid w:val="00A21F1F"/>
    <w:rsid w:val="00A25947"/>
    <w:rsid w:val="00A2687B"/>
    <w:rsid w:val="00A33B2F"/>
    <w:rsid w:val="00A34E50"/>
    <w:rsid w:val="00A37CE7"/>
    <w:rsid w:val="00A40194"/>
    <w:rsid w:val="00A40BE1"/>
    <w:rsid w:val="00A4215C"/>
    <w:rsid w:val="00A43E27"/>
    <w:rsid w:val="00A51465"/>
    <w:rsid w:val="00A56604"/>
    <w:rsid w:val="00A57777"/>
    <w:rsid w:val="00A6423F"/>
    <w:rsid w:val="00A66B34"/>
    <w:rsid w:val="00A71A03"/>
    <w:rsid w:val="00A877DF"/>
    <w:rsid w:val="00A90906"/>
    <w:rsid w:val="00A91AA1"/>
    <w:rsid w:val="00A952D5"/>
    <w:rsid w:val="00A96E2F"/>
    <w:rsid w:val="00AA6BB6"/>
    <w:rsid w:val="00AA7C68"/>
    <w:rsid w:val="00AB2EBF"/>
    <w:rsid w:val="00AC15E6"/>
    <w:rsid w:val="00AC1639"/>
    <w:rsid w:val="00AC2BDF"/>
    <w:rsid w:val="00AC302D"/>
    <w:rsid w:val="00AC4F70"/>
    <w:rsid w:val="00AC5BD2"/>
    <w:rsid w:val="00AD27C3"/>
    <w:rsid w:val="00AD3BEA"/>
    <w:rsid w:val="00AD5902"/>
    <w:rsid w:val="00AE1710"/>
    <w:rsid w:val="00AE1F6D"/>
    <w:rsid w:val="00AE3213"/>
    <w:rsid w:val="00AF27CE"/>
    <w:rsid w:val="00AF781D"/>
    <w:rsid w:val="00B00634"/>
    <w:rsid w:val="00B00C7D"/>
    <w:rsid w:val="00B02D91"/>
    <w:rsid w:val="00B0576E"/>
    <w:rsid w:val="00B06993"/>
    <w:rsid w:val="00B10EA2"/>
    <w:rsid w:val="00B13BC8"/>
    <w:rsid w:val="00B149D0"/>
    <w:rsid w:val="00B1735C"/>
    <w:rsid w:val="00B234C3"/>
    <w:rsid w:val="00B2767B"/>
    <w:rsid w:val="00B31FE5"/>
    <w:rsid w:val="00B34BA2"/>
    <w:rsid w:val="00B42686"/>
    <w:rsid w:val="00B47BBC"/>
    <w:rsid w:val="00B52230"/>
    <w:rsid w:val="00B54B5A"/>
    <w:rsid w:val="00B560B2"/>
    <w:rsid w:val="00B60218"/>
    <w:rsid w:val="00B63F45"/>
    <w:rsid w:val="00B675C1"/>
    <w:rsid w:val="00B765D2"/>
    <w:rsid w:val="00B773E1"/>
    <w:rsid w:val="00B81263"/>
    <w:rsid w:val="00B82386"/>
    <w:rsid w:val="00B82FE7"/>
    <w:rsid w:val="00B85302"/>
    <w:rsid w:val="00B85343"/>
    <w:rsid w:val="00B91C3E"/>
    <w:rsid w:val="00B9220C"/>
    <w:rsid w:val="00B94A10"/>
    <w:rsid w:val="00B96851"/>
    <w:rsid w:val="00B97832"/>
    <w:rsid w:val="00BA1F39"/>
    <w:rsid w:val="00BA22F0"/>
    <w:rsid w:val="00BA26CC"/>
    <w:rsid w:val="00BA32AD"/>
    <w:rsid w:val="00BA695C"/>
    <w:rsid w:val="00BB06D0"/>
    <w:rsid w:val="00BB49F2"/>
    <w:rsid w:val="00BD092D"/>
    <w:rsid w:val="00BD5E9D"/>
    <w:rsid w:val="00BD730A"/>
    <w:rsid w:val="00BE0179"/>
    <w:rsid w:val="00BE0EC6"/>
    <w:rsid w:val="00BE4E4C"/>
    <w:rsid w:val="00BE4FCF"/>
    <w:rsid w:val="00BE5540"/>
    <w:rsid w:val="00BF03AE"/>
    <w:rsid w:val="00BF23D8"/>
    <w:rsid w:val="00BF2B2A"/>
    <w:rsid w:val="00BF5EB6"/>
    <w:rsid w:val="00C0277A"/>
    <w:rsid w:val="00C02A7F"/>
    <w:rsid w:val="00C04683"/>
    <w:rsid w:val="00C106EE"/>
    <w:rsid w:val="00C132A2"/>
    <w:rsid w:val="00C143F2"/>
    <w:rsid w:val="00C16B5B"/>
    <w:rsid w:val="00C34542"/>
    <w:rsid w:val="00C345DA"/>
    <w:rsid w:val="00C4230D"/>
    <w:rsid w:val="00C464CB"/>
    <w:rsid w:val="00C6090F"/>
    <w:rsid w:val="00C60FC9"/>
    <w:rsid w:val="00C65C9F"/>
    <w:rsid w:val="00C70C21"/>
    <w:rsid w:val="00C71732"/>
    <w:rsid w:val="00C81BEF"/>
    <w:rsid w:val="00C8318C"/>
    <w:rsid w:val="00C91A74"/>
    <w:rsid w:val="00CA64EE"/>
    <w:rsid w:val="00CA7052"/>
    <w:rsid w:val="00CB31A2"/>
    <w:rsid w:val="00CB3AFB"/>
    <w:rsid w:val="00CB6270"/>
    <w:rsid w:val="00CB6718"/>
    <w:rsid w:val="00CB6D13"/>
    <w:rsid w:val="00CB745D"/>
    <w:rsid w:val="00CC1BE6"/>
    <w:rsid w:val="00CC3C68"/>
    <w:rsid w:val="00CC6409"/>
    <w:rsid w:val="00CD20D5"/>
    <w:rsid w:val="00CD5B74"/>
    <w:rsid w:val="00CD7AC6"/>
    <w:rsid w:val="00CD7EB3"/>
    <w:rsid w:val="00CE375B"/>
    <w:rsid w:val="00CE6773"/>
    <w:rsid w:val="00CF5035"/>
    <w:rsid w:val="00D05B7A"/>
    <w:rsid w:val="00D07871"/>
    <w:rsid w:val="00D106D0"/>
    <w:rsid w:val="00D13348"/>
    <w:rsid w:val="00D156B5"/>
    <w:rsid w:val="00D20332"/>
    <w:rsid w:val="00D219E7"/>
    <w:rsid w:val="00D22F40"/>
    <w:rsid w:val="00D30F61"/>
    <w:rsid w:val="00D3133A"/>
    <w:rsid w:val="00D349E9"/>
    <w:rsid w:val="00D404C5"/>
    <w:rsid w:val="00D446AC"/>
    <w:rsid w:val="00D44708"/>
    <w:rsid w:val="00D5143F"/>
    <w:rsid w:val="00D5701D"/>
    <w:rsid w:val="00D63CA8"/>
    <w:rsid w:val="00D65AE0"/>
    <w:rsid w:val="00D666CF"/>
    <w:rsid w:val="00D66A22"/>
    <w:rsid w:val="00D73AA3"/>
    <w:rsid w:val="00D73F56"/>
    <w:rsid w:val="00D84361"/>
    <w:rsid w:val="00D91AD1"/>
    <w:rsid w:val="00D91D09"/>
    <w:rsid w:val="00D92AD7"/>
    <w:rsid w:val="00D931B8"/>
    <w:rsid w:val="00D96037"/>
    <w:rsid w:val="00D97953"/>
    <w:rsid w:val="00D97C86"/>
    <w:rsid w:val="00DA3B08"/>
    <w:rsid w:val="00DA61D2"/>
    <w:rsid w:val="00DA7C05"/>
    <w:rsid w:val="00DC16B4"/>
    <w:rsid w:val="00DC3FE7"/>
    <w:rsid w:val="00DD0BD7"/>
    <w:rsid w:val="00DD1824"/>
    <w:rsid w:val="00DD1ED2"/>
    <w:rsid w:val="00DD5A9B"/>
    <w:rsid w:val="00DD676C"/>
    <w:rsid w:val="00DE0E17"/>
    <w:rsid w:val="00DE30FC"/>
    <w:rsid w:val="00DE38F3"/>
    <w:rsid w:val="00DF434E"/>
    <w:rsid w:val="00DF7281"/>
    <w:rsid w:val="00E01CE0"/>
    <w:rsid w:val="00E04137"/>
    <w:rsid w:val="00E07136"/>
    <w:rsid w:val="00E16182"/>
    <w:rsid w:val="00E21FED"/>
    <w:rsid w:val="00E23B64"/>
    <w:rsid w:val="00E24536"/>
    <w:rsid w:val="00E2651E"/>
    <w:rsid w:val="00E33830"/>
    <w:rsid w:val="00E36453"/>
    <w:rsid w:val="00E46B90"/>
    <w:rsid w:val="00E54981"/>
    <w:rsid w:val="00E608B6"/>
    <w:rsid w:val="00E60AC5"/>
    <w:rsid w:val="00E721D5"/>
    <w:rsid w:val="00E73562"/>
    <w:rsid w:val="00E80863"/>
    <w:rsid w:val="00E86776"/>
    <w:rsid w:val="00E9566D"/>
    <w:rsid w:val="00EA2414"/>
    <w:rsid w:val="00EA5CA3"/>
    <w:rsid w:val="00EB0445"/>
    <w:rsid w:val="00EB162F"/>
    <w:rsid w:val="00EB2CD4"/>
    <w:rsid w:val="00EB2EE5"/>
    <w:rsid w:val="00EB3134"/>
    <w:rsid w:val="00EB727B"/>
    <w:rsid w:val="00EC00FE"/>
    <w:rsid w:val="00EC5E23"/>
    <w:rsid w:val="00ED6831"/>
    <w:rsid w:val="00ED75C0"/>
    <w:rsid w:val="00EE4F36"/>
    <w:rsid w:val="00EE6785"/>
    <w:rsid w:val="00EF0E7A"/>
    <w:rsid w:val="00EF1FF4"/>
    <w:rsid w:val="00EF3C5D"/>
    <w:rsid w:val="00EF742A"/>
    <w:rsid w:val="00EF7BB1"/>
    <w:rsid w:val="00F00C91"/>
    <w:rsid w:val="00F03648"/>
    <w:rsid w:val="00F0431B"/>
    <w:rsid w:val="00F0639F"/>
    <w:rsid w:val="00F0678E"/>
    <w:rsid w:val="00F11AC2"/>
    <w:rsid w:val="00F13199"/>
    <w:rsid w:val="00F16DD4"/>
    <w:rsid w:val="00F1795E"/>
    <w:rsid w:val="00F22BF3"/>
    <w:rsid w:val="00F24DAE"/>
    <w:rsid w:val="00F27F10"/>
    <w:rsid w:val="00F34758"/>
    <w:rsid w:val="00F35CF4"/>
    <w:rsid w:val="00F42896"/>
    <w:rsid w:val="00F501CC"/>
    <w:rsid w:val="00F530F1"/>
    <w:rsid w:val="00F63DEE"/>
    <w:rsid w:val="00F706EE"/>
    <w:rsid w:val="00F70E1F"/>
    <w:rsid w:val="00F716F5"/>
    <w:rsid w:val="00F73A05"/>
    <w:rsid w:val="00F76E6A"/>
    <w:rsid w:val="00F77C8A"/>
    <w:rsid w:val="00F82C21"/>
    <w:rsid w:val="00F82EBD"/>
    <w:rsid w:val="00F83936"/>
    <w:rsid w:val="00F84025"/>
    <w:rsid w:val="00F86303"/>
    <w:rsid w:val="00F86472"/>
    <w:rsid w:val="00F91D5A"/>
    <w:rsid w:val="00F95102"/>
    <w:rsid w:val="00FA14CA"/>
    <w:rsid w:val="00FA657A"/>
    <w:rsid w:val="00FB26BF"/>
    <w:rsid w:val="00FC0767"/>
    <w:rsid w:val="00FC3A67"/>
    <w:rsid w:val="00FC5DB9"/>
    <w:rsid w:val="00FC6434"/>
    <w:rsid w:val="00FD6CB5"/>
    <w:rsid w:val="00FD739D"/>
    <w:rsid w:val="00FD7A29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77DE"/>
  <w15:docId w15:val="{CEB46DEB-618D-401A-B9D4-527578D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60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79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0F462F"/>
    <w:pPr>
      <w:keepNext/>
      <w:jc w:val="both"/>
      <w:outlineLvl w:val="3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7E0F60"/>
    <w:pPr>
      <w:jc w:val="both"/>
    </w:pPr>
    <w:rPr>
      <w:sz w:val="20"/>
      <w:szCs w:val="20"/>
    </w:rPr>
  </w:style>
  <w:style w:type="paragraph" w:styleId="Tijeloteksta2">
    <w:name w:val="Body Text 2"/>
    <w:basedOn w:val="Normal"/>
    <w:link w:val="Tijeloteksta2Char"/>
    <w:rsid w:val="004115E6"/>
    <w:pPr>
      <w:spacing w:after="120" w:line="480" w:lineRule="auto"/>
    </w:pPr>
  </w:style>
  <w:style w:type="paragraph" w:styleId="Zaglavlje">
    <w:name w:val="header"/>
    <w:basedOn w:val="Normal"/>
    <w:link w:val="ZaglavljeChar"/>
    <w:rsid w:val="008D4884"/>
    <w:pPr>
      <w:tabs>
        <w:tab w:val="center" w:pos="4153"/>
        <w:tab w:val="right" w:pos="8306"/>
      </w:tabs>
    </w:pPr>
    <w:rPr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6C0860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6C0860"/>
    <w:rPr>
      <w:sz w:val="24"/>
      <w:szCs w:val="24"/>
    </w:rPr>
  </w:style>
  <w:style w:type="character" w:customStyle="1" w:styleId="ZaglavljeChar">
    <w:name w:val="Zaglavlje Char"/>
    <w:link w:val="Zaglavlje"/>
    <w:rsid w:val="00D20332"/>
    <w:rPr>
      <w:sz w:val="24"/>
    </w:rPr>
  </w:style>
  <w:style w:type="paragraph" w:styleId="Odlomakpopisa">
    <w:name w:val="List Paragraph"/>
    <w:basedOn w:val="Normal"/>
    <w:uiPriority w:val="34"/>
    <w:qFormat/>
    <w:rsid w:val="003E5DF3"/>
    <w:pPr>
      <w:ind w:left="708"/>
    </w:pPr>
  </w:style>
  <w:style w:type="character" w:customStyle="1" w:styleId="Naslov4Char">
    <w:name w:val="Naslov 4 Char"/>
    <w:link w:val="Naslov4"/>
    <w:rsid w:val="00733272"/>
    <w:rPr>
      <w:b/>
      <w:sz w:val="24"/>
    </w:rPr>
  </w:style>
  <w:style w:type="paragraph" w:styleId="Bezproreda">
    <w:name w:val="No Spacing"/>
    <w:uiPriority w:val="1"/>
    <w:qFormat/>
    <w:rsid w:val="00225935"/>
    <w:rPr>
      <w:rFonts w:ascii="Calibri" w:hAnsi="Calibri"/>
      <w:sz w:val="22"/>
      <w:szCs w:val="22"/>
      <w:lang w:val="hr-HR" w:eastAsia="hr-HR"/>
    </w:rPr>
  </w:style>
  <w:style w:type="paragraph" w:styleId="Naslov">
    <w:name w:val="Title"/>
    <w:basedOn w:val="Normal"/>
    <w:link w:val="NaslovChar"/>
    <w:qFormat/>
    <w:rsid w:val="00D65AE0"/>
    <w:pPr>
      <w:jc w:val="center"/>
    </w:pPr>
    <w:rPr>
      <w:szCs w:val="20"/>
      <w:lang w:val="x-none" w:eastAsia="x-none"/>
    </w:rPr>
  </w:style>
  <w:style w:type="character" w:customStyle="1" w:styleId="NaslovChar">
    <w:name w:val="Naslov Char"/>
    <w:link w:val="Naslov"/>
    <w:rsid w:val="00D65AE0"/>
    <w:rPr>
      <w:sz w:val="24"/>
      <w:lang w:val="x-none" w:eastAsia="x-none"/>
    </w:rPr>
  </w:style>
  <w:style w:type="paragraph" w:styleId="StandardWeb">
    <w:name w:val="Normal (Web)"/>
    <w:basedOn w:val="Normal"/>
    <w:rsid w:val="00D91AD1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unhideWhenUsed/>
    <w:rsid w:val="0019024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190249"/>
    <w:rPr>
      <w:sz w:val="24"/>
      <w:szCs w:val="24"/>
      <w:lang w:val="hr-HR" w:eastAsia="hr-HR"/>
    </w:rPr>
  </w:style>
  <w:style w:type="paragraph" w:customStyle="1" w:styleId="Standard">
    <w:name w:val="Standard"/>
    <w:rsid w:val="004D36F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val="hr-HR" w:eastAsia="zh-CN" w:bidi="hi-IN"/>
    </w:rPr>
  </w:style>
  <w:style w:type="paragraph" w:customStyle="1" w:styleId="Default">
    <w:name w:val="Default"/>
    <w:rsid w:val="004A365D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customStyle="1" w:styleId="Tijeloteksta3Char">
    <w:name w:val="Tijelo teksta 3 Char"/>
    <w:link w:val="Tijeloteksta3"/>
    <w:locked/>
    <w:rsid w:val="0013793C"/>
    <w:rPr>
      <w:lang w:val="hr-HR" w:eastAsia="hr-HR"/>
    </w:rPr>
  </w:style>
  <w:style w:type="character" w:customStyle="1" w:styleId="Naslov3Char">
    <w:name w:val="Naslov 3 Char"/>
    <w:link w:val="Naslov3"/>
    <w:uiPriority w:val="9"/>
    <w:semiHidden/>
    <w:rsid w:val="0013793C"/>
    <w:rPr>
      <w:rFonts w:ascii="Calibri Light" w:hAnsi="Calibri Light"/>
      <w:b/>
      <w:bCs/>
      <w:sz w:val="26"/>
      <w:szCs w:val="26"/>
      <w:lang w:val="hr-HR" w:eastAsia="hr-HR"/>
    </w:rPr>
  </w:style>
  <w:style w:type="character" w:customStyle="1" w:styleId="Tijeloteksta2Char">
    <w:name w:val="Tijelo teksta 2 Char"/>
    <w:link w:val="Tijeloteksta2"/>
    <w:rsid w:val="00CB745D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F274-83F7-42D4-90FC-6D6528CD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12452</Words>
  <Characters>70981</Characters>
  <Application>Microsoft Office Word</Application>
  <DocSecurity>0</DocSecurity>
  <Lines>591</Lines>
  <Paragraphs>166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</vt:lpstr>
    </vt:vector>
  </TitlesOfParts>
  <Company>Microsoft Corporation</Company>
  <LinksUpToDate>false</LinksUpToDate>
  <CharactersWithSpaces>83267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WinXPProSP2</dc:creator>
  <cp:keywords/>
  <dc:description/>
  <cp:lastModifiedBy>Admin</cp:lastModifiedBy>
  <cp:revision>8</cp:revision>
  <cp:lastPrinted>2023-08-31T13:02:00Z</cp:lastPrinted>
  <dcterms:created xsi:type="dcterms:W3CDTF">2024-05-29T09:56:00Z</dcterms:created>
  <dcterms:modified xsi:type="dcterms:W3CDTF">2024-10-18T07:44:00Z</dcterms:modified>
</cp:coreProperties>
</file>