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FBC15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7C02D6" w:rsidRPr="00465DE9" w14:paraId="6524CC94" w14:textId="77777777" w:rsidTr="00705FAD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F3119" w14:textId="77777777" w:rsidR="007C02D6" w:rsidRPr="00465DE9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465DE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ŽUPANIJA</w:t>
            </w:r>
            <w:r w:rsidR="008636ED" w:rsidRPr="00465DE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B39C9" w14:textId="3ADE7815" w:rsidR="007C02D6" w:rsidRPr="00465DE9" w:rsidRDefault="00AC2EF7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465DE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SISAČKO-MOSLAVAČKA</w:t>
            </w:r>
            <w:r w:rsidR="008A5038" w:rsidRPr="00465DE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 ŽUPANIJA</w:t>
            </w:r>
          </w:p>
        </w:tc>
      </w:tr>
      <w:tr w:rsidR="007C02D6" w:rsidRPr="00465DE9" w14:paraId="4A8B5DEC" w14:textId="77777777" w:rsidTr="00705FAD">
        <w:trPr>
          <w:trHeight w:val="2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92DA5" w14:textId="77777777" w:rsidR="007C02D6" w:rsidRPr="00465DE9" w:rsidRDefault="007C02D6" w:rsidP="00AC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465DE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8F1A6" w14:textId="00D37294" w:rsidR="007C02D6" w:rsidRPr="00465DE9" w:rsidRDefault="00193305" w:rsidP="00AC2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465DE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OPĆINA </w:t>
            </w:r>
            <w:r w:rsidR="00AC2EF7" w:rsidRPr="00465DE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MARTINSKA VES</w:t>
            </w:r>
            <w:r w:rsidRPr="00465DE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F9F00DF" w14:textId="77777777" w:rsidR="007C02D6" w:rsidRPr="00465DE9" w:rsidRDefault="007C02D6" w:rsidP="00AC2EF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7C02D6" w:rsidRPr="00465DE9" w14:paraId="5715575B" w14:textId="77777777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1588E" w14:textId="77777777" w:rsidR="007C02D6" w:rsidRPr="00465DE9" w:rsidRDefault="007C02D6" w:rsidP="00AC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465DE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F2EDB" w14:textId="552BB003" w:rsidR="007C02D6" w:rsidRPr="00465DE9" w:rsidRDefault="009751D1" w:rsidP="00AC2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465DE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SUŠA </w:t>
            </w:r>
          </w:p>
        </w:tc>
      </w:tr>
    </w:tbl>
    <w:p w14:paraId="68C5290E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EC4E69C" w14:textId="77777777" w:rsidR="007C02D6" w:rsidRPr="0049546B" w:rsidRDefault="007254F2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</w:t>
      </w:r>
      <w:r w:rsidR="007C02D6"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12CFD76D" w14:textId="77777777" w:rsidR="0043772B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Prijavljujem štetu od prirodne nepogode u kojoj je </w:t>
      </w:r>
    </w:p>
    <w:p w14:paraId="4A8821AD" w14:textId="77777777"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oštećena/uništena niže navedena imovina.</w:t>
      </w: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838"/>
        <w:gridCol w:w="1857"/>
        <w:gridCol w:w="131"/>
        <w:gridCol w:w="356"/>
        <w:gridCol w:w="213"/>
        <w:gridCol w:w="2235"/>
      </w:tblGrid>
      <w:tr w:rsidR="007C02D6" w:rsidRPr="00AC2EF7" w14:paraId="5D23C17B" w14:textId="77777777" w:rsidTr="006F7EAB">
        <w:trPr>
          <w:trHeight w:val="460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0C2B6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AAA4A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0FB4F929" w14:textId="77777777" w:rsidTr="006F7EAB">
        <w:trPr>
          <w:trHeight w:val="460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27B67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4F197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429AAABD" w14:textId="77777777" w:rsidTr="006F7EAB">
        <w:trPr>
          <w:trHeight w:val="460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7626D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7C2D7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390E9E72" w14:textId="77777777" w:rsidTr="006F7EAB">
        <w:trPr>
          <w:trHeight w:val="460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4FF95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DD8AF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7676582C" w14:textId="77777777" w:rsidTr="006F7EAB">
        <w:trPr>
          <w:trHeight w:val="460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15256" w14:textId="39B94329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Kontakt</w:t>
            </w:r>
            <w:r w:rsidR="007B422F"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05554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9751D1" w:rsidRPr="00AC2EF7" w14:paraId="3551992A" w14:textId="77777777" w:rsidTr="006F7EAB">
        <w:trPr>
          <w:trHeight w:val="460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71675" w14:textId="12699A2E" w:rsidR="009751D1" w:rsidRPr="00AC2EF7" w:rsidRDefault="009751D1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BROJ TEKU</w:t>
            </w:r>
            <w:r w:rsidR="0042482F"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Č</w:t>
            </w: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EG ILI ŽIRO RAČUNA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577CB" w14:textId="77777777" w:rsidR="009751D1" w:rsidRPr="00AC2EF7" w:rsidRDefault="009751D1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616F0CBC" w14:textId="77777777" w:rsidTr="006F7EAB">
        <w:trPr>
          <w:trHeight w:val="295"/>
        </w:trPr>
        <w:tc>
          <w:tcPr>
            <w:tcW w:w="9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1816D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AC2EF7" w14:paraId="0C913AAD" w14:textId="77777777" w:rsidTr="006F7EAB">
        <w:trPr>
          <w:trHeight w:val="303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875D7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DA861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46655" w:rsidRPr="00AC2EF7" w14:paraId="1307AC4B" w14:textId="727BB2BC" w:rsidTr="006F7EAB">
        <w:trPr>
          <w:trHeight w:val="367"/>
        </w:trPr>
        <w:tc>
          <w:tcPr>
            <w:tcW w:w="4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4C37C" w14:textId="6B83BDE4" w:rsidR="00746655" w:rsidRPr="00AC2EF7" w:rsidRDefault="00746655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Broj kat. Čestice  ( broj </w:t>
            </w:r>
            <w:proofErr w:type="spellStart"/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Arkoda</w:t>
            </w:r>
            <w:proofErr w:type="spellEnd"/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 ) 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C4535" w14:textId="4FD21CB5" w:rsidR="00746655" w:rsidRPr="00AC2EF7" w:rsidRDefault="00746655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k.č.br.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4BF33" w14:textId="44877301" w:rsidR="00746655" w:rsidRPr="00AC2EF7" w:rsidRDefault="00746655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Broj u </w:t>
            </w:r>
            <w:proofErr w:type="spellStart"/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Arkodu</w:t>
            </w:r>
            <w:proofErr w:type="spellEnd"/>
          </w:p>
        </w:tc>
      </w:tr>
      <w:tr w:rsidR="00746655" w:rsidRPr="00AC2EF7" w14:paraId="262F1F37" w14:textId="32A1419A" w:rsidTr="006F7EAB">
        <w:trPr>
          <w:trHeight w:val="3754"/>
        </w:trPr>
        <w:tc>
          <w:tcPr>
            <w:tcW w:w="43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9B72C1" w14:textId="77777777" w:rsidR="00746655" w:rsidRPr="00AC2EF7" w:rsidRDefault="00746655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2"/>
            </w:tblGrid>
            <w:tr w:rsidR="002125C5" w14:paraId="6650E913" w14:textId="77777777" w:rsidTr="002125C5">
              <w:tc>
                <w:tcPr>
                  <w:tcW w:w="2677" w:type="dxa"/>
                </w:tcPr>
                <w:p w14:paraId="40ED2FD6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309ABA3E" w14:textId="77777777" w:rsidTr="002125C5">
              <w:tc>
                <w:tcPr>
                  <w:tcW w:w="2677" w:type="dxa"/>
                </w:tcPr>
                <w:p w14:paraId="490A70EB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65B0A670" w14:textId="77777777" w:rsidTr="002125C5">
              <w:tc>
                <w:tcPr>
                  <w:tcW w:w="2677" w:type="dxa"/>
                </w:tcPr>
                <w:p w14:paraId="3AE7B251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7BBA8877" w14:textId="77777777" w:rsidTr="002125C5">
              <w:tc>
                <w:tcPr>
                  <w:tcW w:w="2677" w:type="dxa"/>
                </w:tcPr>
                <w:p w14:paraId="44EE0ECC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5A6FF83A" w14:textId="77777777" w:rsidTr="002125C5">
              <w:tc>
                <w:tcPr>
                  <w:tcW w:w="2677" w:type="dxa"/>
                </w:tcPr>
                <w:p w14:paraId="3E122DB3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5CB0C614" w14:textId="77777777" w:rsidTr="002125C5">
              <w:tc>
                <w:tcPr>
                  <w:tcW w:w="2677" w:type="dxa"/>
                </w:tcPr>
                <w:p w14:paraId="1492BEDC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4C8C4DC8" w14:textId="77777777" w:rsidTr="002125C5">
              <w:tc>
                <w:tcPr>
                  <w:tcW w:w="2677" w:type="dxa"/>
                </w:tcPr>
                <w:p w14:paraId="04ABC409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791D5ED0" w14:textId="77777777" w:rsidTr="002125C5">
              <w:tc>
                <w:tcPr>
                  <w:tcW w:w="2677" w:type="dxa"/>
                </w:tcPr>
                <w:p w14:paraId="3D90DA8E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6D9465FC" w14:textId="77777777" w:rsidTr="002125C5">
              <w:tc>
                <w:tcPr>
                  <w:tcW w:w="2677" w:type="dxa"/>
                </w:tcPr>
                <w:p w14:paraId="76CB3A9C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7605D97F" w14:textId="77777777" w:rsidTr="002125C5">
              <w:tc>
                <w:tcPr>
                  <w:tcW w:w="2677" w:type="dxa"/>
                </w:tcPr>
                <w:p w14:paraId="7119635D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1A431E26" w14:textId="77777777" w:rsidTr="002125C5">
              <w:tc>
                <w:tcPr>
                  <w:tcW w:w="2677" w:type="dxa"/>
                </w:tcPr>
                <w:p w14:paraId="5975E0EF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39B0F9EC" w14:textId="77777777" w:rsidTr="002125C5">
              <w:tc>
                <w:tcPr>
                  <w:tcW w:w="2677" w:type="dxa"/>
                </w:tcPr>
                <w:p w14:paraId="1BE84BCF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408E17AD" w14:textId="77777777" w:rsidR="00746655" w:rsidRPr="00AC2EF7" w:rsidRDefault="00746655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6"/>
            </w:tblGrid>
            <w:tr w:rsidR="002125C5" w14:paraId="686669E3" w14:textId="77777777" w:rsidTr="006F7EAB">
              <w:tc>
                <w:tcPr>
                  <w:tcW w:w="2256" w:type="dxa"/>
                </w:tcPr>
                <w:p w14:paraId="49695172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5FDD4102" w14:textId="77777777" w:rsidTr="006F7EAB">
              <w:tc>
                <w:tcPr>
                  <w:tcW w:w="2256" w:type="dxa"/>
                </w:tcPr>
                <w:p w14:paraId="3BF923C0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01FCE3ED" w14:textId="77777777" w:rsidTr="006F7EAB">
              <w:tc>
                <w:tcPr>
                  <w:tcW w:w="2256" w:type="dxa"/>
                </w:tcPr>
                <w:p w14:paraId="4613D5C6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434C76B5" w14:textId="77777777" w:rsidTr="006F7EAB">
              <w:tc>
                <w:tcPr>
                  <w:tcW w:w="2256" w:type="dxa"/>
                </w:tcPr>
                <w:p w14:paraId="5DC0AA27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3B5878CE" w14:textId="77777777" w:rsidTr="006F7EAB">
              <w:tc>
                <w:tcPr>
                  <w:tcW w:w="2256" w:type="dxa"/>
                </w:tcPr>
                <w:p w14:paraId="6772D4BE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68CE49DD" w14:textId="77777777" w:rsidTr="006F7EAB">
              <w:tc>
                <w:tcPr>
                  <w:tcW w:w="2256" w:type="dxa"/>
                </w:tcPr>
                <w:p w14:paraId="4C1F535F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5B233E47" w14:textId="77777777" w:rsidTr="006F7EAB">
              <w:tc>
                <w:tcPr>
                  <w:tcW w:w="2256" w:type="dxa"/>
                </w:tcPr>
                <w:p w14:paraId="4CF481C5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469019CC" w14:textId="77777777" w:rsidTr="006F7EAB">
              <w:tc>
                <w:tcPr>
                  <w:tcW w:w="2256" w:type="dxa"/>
                </w:tcPr>
                <w:p w14:paraId="72191038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5C213F92" w14:textId="77777777" w:rsidTr="006F7EAB">
              <w:tc>
                <w:tcPr>
                  <w:tcW w:w="2256" w:type="dxa"/>
                </w:tcPr>
                <w:p w14:paraId="213A7EDA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00FFD2AC" w14:textId="77777777" w:rsidTr="006F7EAB">
              <w:tc>
                <w:tcPr>
                  <w:tcW w:w="2256" w:type="dxa"/>
                </w:tcPr>
                <w:p w14:paraId="02909DBB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04328F97" w14:textId="77777777" w:rsidTr="006F7EAB">
              <w:tc>
                <w:tcPr>
                  <w:tcW w:w="2256" w:type="dxa"/>
                </w:tcPr>
                <w:p w14:paraId="7141CBC1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125C5" w14:paraId="0625141F" w14:textId="77777777" w:rsidTr="006F7EAB">
              <w:tc>
                <w:tcPr>
                  <w:tcW w:w="2256" w:type="dxa"/>
                </w:tcPr>
                <w:p w14:paraId="22BB4A7B" w14:textId="77777777" w:rsidR="002125C5" w:rsidRDefault="002125C5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6F5E8AC8" w14:textId="507110DA" w:rsidR="00746655" w:rsidRPr="00AC2EF7" w:rsidRDefault="00746655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28DF66B5" w14:textId="77777777" w:rsidTr="006F7EAB">
        <w:trPr>
          <w:trHeight w:val="328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968E7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Za štete u graditeljstvu</w:t>
            </w:r>
          </w:p>
        </w:tc>
        <w:tc>
          <w:tcPr>
            <w:tcW w:w="4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A2D79" w14:textId="77777777" w:rsidR="007C02D6" w:rsidRPr="00AC2EF7" w:rsidRDefault="007C02D6" w:rsidP="007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AC2EF7" w14:paraId="49C5823D" w14:textId="77777777" w:rsidTr="006F7EAB">
        <w:trPr>
          <w:trHeight w:val="31"/>
        </w:trPr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3E906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F58A9" w14:textId="77777777" w:rsidR="007C02D6" w:rsidRPr="00AC2EF7" w:rsidRDefault="007C02D6" w:rsidP="007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8F7D5" w14:textId="77777777" w:rsidR="007C02D6" w:rsidRPr="00AC2EF7" w:rsidRDefault="007C02D6" w:rsidP="007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84ED8" w14:textId="77777777" w:rsidR="007C02D6" w:rsidRPr="00AC2EF7" w:rsidRDefault="007C02D6" w:rsidP="007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U postupku</w:t>
            </w:r>
          </w:p>
        </w:tc>
      </w:tr>
      <w:tr w:rsidR="007C02D6" w:rsidRPr="00AC2EF7" w14:paraId="453120D7" w14:textId="77777777" w:rsidTr="00465DE9">
        <w:trPr>
          <w:trHeight w:val="322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43BC0" w14:textId="77777777" w:rsidR="007C02D6" w:rsidRPr="00AC2EF7" w:rsidRDefault="007C02D6" w:rsidP="007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Prijavljujem štetu na imovini</w:t>
            </w: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56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6F8AE" w14:textId="77777777" w:rsidR="007C02D6" w:rsidRPr="00AC2EF7" w:rsidRDefault="007C02D6" w:rsidP="007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Opis imovine na kojoj je nastala šteta:</w:t>
            </w:r>
          </w:p>
          <w:p w14:paraId="6F450080" w14:textId="456B7F8F" w:rsidR="00AC2EF7" w:rsidRPr="00AC2EF7" w:rsidRDefault="00AC2EF7" w:rsidP="00BF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(</w:t>
            </w:r>
            <w:proofErr w:type="spellStart"/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kč</w:t>
            </w:r>
            <w:proofErr w:type="spellEnd"/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 xml:space="preserve"> , </w:t>
            </w:r>
            <w:r w:rsidR="00BF14F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kultura</w:t>
            </w: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, površina</w:t>
            </w:r>
            <w:r w:rsidR="00BF14F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, šteta u %)</w:t>
            </w:r>
          </w:p>
        </w:tc>
      </w:tr>
      <w:tr w:rsidR="007C02D6" w:rsidRPr="00AC2EF7" w14:paraId="0562A364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5B924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63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7"/>
              <w:gridCol w:w="1357"/>
              <w:gridCol w:w="1357"/>
              <w:gridCol w:w="1357"/>
            </w:tblGrid>
            <w:tr w:rsidR="007A025B" w14:paraId="50E10FC9" w14:textId="77777777" w:rsidTr="007A025B">
              <w:tc>
                <w:tcPr>
                  <w:tcW w:w="1357" w:type="dxa"/>
                </w:tcPr>
                <w:p w14:paraId="62D6D898" w14:textId="465B3F29" w:rsidR="007A025B" w:rsidRPr="00931152" w:rsidRDefault="007A025B" w:rsidP="007A025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931152"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  <w:t>kč</w:t>
                  </w:r>
                  <w:proofErr w:type="spellEnd"/>
                </w:p>
              </w:tc>
              <w:tc>
                <w:tcPr>
                  <w:tcW w:w="1357" w:type="dxa"/>
                </w:tcPr>
                <w:p w14:paraId="67403C1F" w14:textId="5EC6A71E" w:rsidR="007A025B" w:rsidRPr="00931152" w:rsidRDefault="007A025B" w:rsidP="007A025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</w:pPr>
                  <w:r w:rsidRPr="00931152"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  <w:t>kultura</w:t>
                  </w:r>
                </w:p>
              </w:tc>
              <w:tc>
                <w:tcPr>
                  <w:tcW w:w="1357" w:type="dxa"/>
                </w:tcPr>
                <w:p w14:paraId="264F6999" w14:textId="1A7BE919" w:rsidR="007A025B" w:rsidRPr="00931152" w:rsidRDefault="007A025B" w:rsidP="007A025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</w:pPr>
                  <w:r w:rsidRPr="00931152"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  <w:t>Površina- HA</w:t>
                  </w:r>
                </w:p>
              </w:tc>
              <w:tc>
                <w:tcPr>
                  <w:tcW w:w="1357" w:type="dxa"/>
                </w:tcPr>
                <w:p w14:paraId="1AEB3360" w14:textId="4DEED2B6" w:rsidR="007A025B" w:rsidRPr="00931152" w:rsidRDefault="007A025B" w:rsidP="007A025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</w:pPr>
                  <w:r w:rsidRPr="00931152"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  <w:t>Šteta</w:t>
                  </w:r>
                </w:p>
                <w:p w14:paraId="4F92E17B" w14:textId="5E166E9A" w:rsidR="007A025B" w:rsidRPr="00931152" w:rsidRDefault="007A025B" w:rsidP="007A025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</w:pPr>
                  <w:r w:rsidRPr="00931152">
                    <w:rPr>
                      <w:rFonts w:ascii="Times New Roman" w:eastAsia="Times New Roman" w:hAnsi="Times New Roman" w:cs="Times New Roman"/>
                      <w:b/>
                      <w:color w:val="666666"/>
                      <w:sz w:val="24"/>
                      <w:szCs w:val="24"/>
                      <w:lang w:eastAsia="hr-HR"/>
                    </w:rPr>
                    <w:t>%</w:t>
                  </w:r>
                </w:p>
              </w:tc>
            </w:tr>
            <w:tr w:rsidR="007A025B" w:rsidRPr="007A025B" w14:paraId="038A483F" w14:textId="77777777" w:rsidTr="007A025B">
              <w:tc>
                <w:tcPr>
                  <w:tcW w:w="1357" w:type="dxa"/>
                </w:tcPr>
                <w:p w14:paraId="652785A2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383E7C1B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502BF2FF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4115FCA6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1B7DCC88" w14:textId="77777777" w:rsidTr="007A025B">
              <w:tc>
                <w:tcPr>
                  <w:tcW w:w="1357" w:type="dxa"/>
                </w:tcPr>
                <w:p w14:paraId="6B02477D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517D85DD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57854813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F2AE41C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3E94981C" w14:textId="77777777" w:rsidTr="007A025B">
              <w:tc>
                <w:tcPr>
                  <w:tcW w:w="1357" w:type="dxa"/>
                </w:tcPr>
                <w:p w14:paraId="441C4663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BC51AA9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39C7EF1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45BEAA35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75889F9E" w14:textId="77777777" w:rsidTr="007A025B">
              <w:tc>
                <w:tcPr>
                  <w:tcW w:w="1357" w:type="dxa"/>
                </w:tcPr>
                <w:p w14:paraId="659C3061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33F8DAA5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6CE8CAE0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39BBD289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11A033CE" w14:textId="77777777" w:rsidTr="007A025B">
              <w:tc>
                <w:tcPr>
                  <w:tcW w:w="1357" w:type="dxa"/>
                </w:tcPr>
                <w:p w14:paraId="1560660A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E374801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19D214F3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B7A65CD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65D8EC6F" w14:textId="77777777" w:rsidTr="007A025B">
              <w:tc>
                <w:tcPr>
                  <w:tcW w:w="1357" w:type="dxa"/>
                </w:tcPr>
                <w:p w14:paraId="49F02081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1C1BD752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73203230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35324DA1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2C3EDE61" w14:textId="77777777" w:rsidTr="007A025B">
              <w:tc>
                <w:tcPr>
                  <w:tcW w:w="1357" w:type="dxa"/>
                </w:tcPr>
                <w:p w14:paraId="4DF33B16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72E8FE4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052C997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30C5C55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04765007" w14:textId="77777777" w:rsidTr="007A025B">
              <w:tc>
                <w:tcPr>
                  <w:tcW w:w="1357" w:type="dxa"/>
                </w:tcPr>
                <w:p w14:paraId="02E5FD3E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4C30EA5F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B9C16DC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7E259FF4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4CEAEB49" w14:textId="77777777" w:rsidTr="007A025B">
              <w:tc>
                <w:tcPr>
                  <w:tcW w:w="1357" w:type="dxa"/>
                </w:tcPr>
                <w:p w14:paraId="49E8BDBC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0C3C10C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70D1A47A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359FC23A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5F91A49A" w14:textId="77777777" w:rsidTr="007A025B">
              <w:tc>
                <w:tcPr>
                  <w:tcW w:w="1357" w:type="dxa"/>
                </w:tcPr>
                <w:p w14:paraId="6B511C8B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1C0F636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2B236E2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9F03799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61DE9F71" w14:textId="77777777" w:rsidTr="007A025B">
              <w:tc>
                <w:tcPr>
                  <w:tcW w:w="1357" w:type="dxa"/>
                </w:tcPr>
                <w:p w14:paraId="7164855E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385D6B79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72F0D267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1BC4A445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6727F290" w14:textId="77777777" w:rsidTr="007A025B">
              <w:tc>
                <w:tcPr>
                  <w:tcW w:w="1357" w:type="dxa"/>
                </w:tcPr>
                <w:p w14:paraId="34978A9E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34AD9DB3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387AEC1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0747C39C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  <w:tr w:rsidR="007A025B" w14:paraId="2AD2E738" w14:textId="77777777" w:rsidTr="007A025B">
              <w:tc>
                <w:tcPr>
                  <w:tcW w:w="1357" w:type="dxa"/>
                </w:tcPr>
                <w:p w14:paraId="029175AD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215C2EE3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687F876B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1357" w:type="dxa"/>
                </w:tcPr>
                <w:p w14:paraId="7F7AF340" w14:textId="77777777" w:rsidR="007A025B" w:rsidRPr="00931152" w:rsidRDefault="007A025B" w:rsidP="007C02D6">
                  <w:pPr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hr-HR"/>
                    </w:rPr>
                  </w:pPr>
                </w:p>
              </w:tc>
            </w:tr>
          </w:tbl>
          <w:p w14:paraId="245C562C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35E48110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2D8CB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3B6B1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0E7C0A37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817B5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F24CDF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7CC449AC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0958E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63D8D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614CFF76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B4AA4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B3280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5E4F759F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13D16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C1726B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5AB363C1" w14:textId="77777777" w:rsidTr="00465DE9">
        <w:trPr>
          <w:trHeight w:val="176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02D41" w14:textId="212A0728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7.</w:t>
            </w:r>
            <w:r w:rsidR="00746655"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obrtna sredstva 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B4DDF1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7D1B7D41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6D0F6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8B2BC9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3DDEBAC9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13282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1B5D80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5D0DFD44" w14:textId="77777777" w:rsidTr="00465DE9">
        <w:trPr>
          <w:trHeight w:val="418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08F35" w14:textId="3DD8DBDD" w:rsidR="007C02D6" w:rsidRPr="00AC2EF7" w:rsidRDefault="00033E4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10. troškovi </w:t>
            </w:r>
          </w:p>
        </w:tc>
        <w:tc>
          <w:tcPr>
            <w:tcW w:w="563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72A418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7C02D6" w:rsidRPr="00AC2EF7" w14:paraId="1F793B54" w14:textId="77777777" w:rsidTr="00465DE9">
        <w:trPr>
          <w:trHeight w:val="2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9FDA7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11. </w:t>
            </w:r>
            <w:r w:rsidRPr="00AC2EF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56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4FBB6" w14:textId="3FC97834" w:rsidR="007C02D6" w:rsidRPr="00AC2EF7" w:rsidRDefault="002E00CB" w:rsidP="007C0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666666"/>
                <w:sz w:val="24"/>
                <w:szCs w:val="24"/>
                <w:lang w:eastAsia="hr-HR"/>
              </w:rPr>
              <w:t>€</w:t>
            </w:r>
          </w:p>
        </w:tc>
      </w:tr>
      <w:tr w:rsidR="007C02D6" w:rsidRPr="00AC2EF7" w14:paraId="29A5ED31" w14:textId="77777777" w:rsidTr="00465DE9">
        <w:trPr>
          <w:trHeight w:val="716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5C090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2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90CE1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01942" w14:textId="77777777" w:rsidR="007C02D6" w:rsidRPr="00AC2EF7" w:rsidRDefault="007C02D6" w:rsidP="007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AC2EF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5D894013" w14:textId="3EC2322B" w:rsidR="0043772B" w:rsidRPr="00AC2EF7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C0615ED" w14:textId="77777777" w:rsidR="00B57E2F" w:rsidRDefault="00B57E2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u w:val="single"/>
          <w:lang w:eastAsia="hr-HR"/>
        </w:rPr>
      </w:pPr>
    </w:p>
    <w:p w14:paraId="3B0B72EA" w14:textId="35D79F46" w:rsidR="00746655" w:rsidRPr="00AC2EF7" w:rsidRDefault="00746655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u w:val="single"/>
          <w:lang w:eastAsia="hr-HR"/>
        </w:rPr>
      </w:pPr>
      <w:r w:rsidRPr="00AC2EF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u w:val="single"/>
          <w:lang w:eastAsia="hr-HR"/>
        </w:rPr>
        <w:t>Obrascu se</w:t>
      </w:r>
      <w:r w:rsidR="0042482F" w:rsidRPr="00AC2EF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u w:val="single"/>
          <w:lang w:eastAsia="hr-HR"/>
        </w:rPr>
        <w:t xml:space="preserve"> obavezno</w:t>
      </w:r>
      <w:r w:rsidRPr="00AC2EF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u w:val="single"/>
          <w:lang w:eastAsia="hr-HR"/>
        </w:rPr>
        <w:t xml:space="preserve"> prilaže: </w:t>
      </w:r>
    </w:p>
    <w:p w14:paraId="02F79D5F" w14:textId="39D0A5D2" w:rsidR="00746655" w:rsidRPr="00AC2EF7" w:rsidRDefault="000C10AD" w:rsidP="00746655">
      <w:pPr>
        <w:pStyle w:val="ListParagraph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Preslika</w:t>
      </w:r>
      <w:r w:rsidR="00746655" w:rsidRPr="00AC2E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osobne iskaznice </w:t>
      </w:r>
    </w:p>
    <w:p w14:paraId="1E3AE085" w14:textId="0559C2D5" w:rsidR="00746655" w:rsidRPr="00AC2EF7" w:rsidRDefault="000C10AD" w:rsidP="00746655">
      <w:pPr>
        <w:pStyle w:val="ListParagraph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Preslika kartice</w:t>
      </w:r>
      <w:r w:rsidR="00746655" w:rsidRPr="00AC2E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tekućeg ili žiro računa</w:t>
      </w:r>
    </w:p>
    <w:p w14:paraId="5F662B9D" w14:textId="11151379" w:rsidR="00746655" w:rsidRPr="00AC2EF7" w:rsidRDefault="000C10AD" w:rsidP="00746655">
      <w:pPr>
        <w:pStyle w:val="ListParagraph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Preslika Zahtjeva za intervenciju (potporu) za 2025. godinu ( List A </w:t>
      </w:r>
      <w:r w:rsidR="007B78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str. 1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List B)</w:t>
      </w:r>
    </w:p>
    <w:p w14:paraId="2969AFFF" w14:textId="77777777" w:rsidR="0042482F" w:rsidRPr="00AC2EF7" w:rsidRDefault="0042482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569C5D7" w14:textId="77777777" w:rsidR="00B57E2F" w:rsidRDefault="00B57E2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A4EE90E" w14:textId="1C7E5403" w:rsidR="007C02D6" w:rsidRPr="00AC2EF7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C2E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1A5B9B90" w14:textId="77777777" w:rsidR="007C02D6" w:rsidRPr="00AC2EF7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C2E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476BA506" w14:textId="77777777" w:rsidR="0043772B" w:rsidRPr="00AC2EF7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7A6BC7D" w14:textId="4871F18C" w:rsidR="007C02D6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C2E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564C7015" w14:textId="77777777" w:rsidR="00465DE9" w:rsidRPr="00AC2EF7" w:rsidRDefault="00465DE9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C368411" w14:textId="0D8440A7" w:rsidR="007C02D6" w:rsidRPr="00AC2EF7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C2E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</w:t>
      </w:r>
    </w:p>
    <w:sectPr w:rsidR="007C02D6" w:rsidRPr="00AC2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F6000"/>
    <w:multiLevelType w:val="hybridMultilevel"/>
    <w:tmpl w:val="35080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33E46"/>
    <w:rsid w:val="000C10AD"/>
    <w:rsid w:val="00193305"/>
    <w:rsid w:val="002125C5"/>
    <w:rsid w:val="002E00CB"/>
    <w:rsid w:val="003430B2"/>
    <w:rsid w:val="003D5095"/>
    <w:rsid w:val="0042482F"/>
    <w:rsid w:val="0043772B"/>
    <w:rsid w:val="00465639"/>
    <w:rsid w:val="00465DE9"/>
    <w:rsid w:val="0049546B"/>
    <w:rsid w:val="00635F3E"/>
    <w:rsid w:val="006440F5"/>
    <w:rsid w:val="006F7EAB"/>
    <w:rsid w:val="00705FAD"/>
    <w:rsid w:val="007103C3"/>
    <w:rsid w:val="007254F2"/>
    <w:rsid w:val="00745B99"/>
    <w:rsid w:val="00746655"/>
    <w:rsid w:val="007A025B"/>
    <w:rsid w:val="007B422F"/>
    <w:rsid w:val="007B7804"/>
    <w:rsid w:val="007C02D6"/>
    <w:rsid w:val="008636ED"/>
    <w:rsid w:val="008A5038"/>
    <w:rsid w:val="00931152"/>
    <w:rsid w:val="00946D02"/>
    <w:rsid w:val="009751D1"/>
    <w:rsid w:val="009817B2"/>
    <w:rsid w:val="00AC2EF7"/>
    <w:rsid w:val="00AF63E1"/>
    <w:rsid w:val="00B57E2F"/>
    <w:rsid w:val="00BF14FE"/>
    <w:rsid w:val="00C8570C"/>
    <w:rsid w:val="00C879EB"/>
    <w:rsid w:val="00E15FCE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8E51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746655"/>
    <w:pPr>
      <w:ind w:left="720"/>
      <w:contextualSpacing/>
    </w:pPr>
  </w:style>
  <w:style w:type="table" w:styleId="TableGrid">
    <w:name w:val="Table Grid"/>
    <w:basedOn w:val="TableNormal"/>
    <w:uiPriority w:val="39"/>
    <w:rsid w:val="0021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Janica Fiolić</cp:lastModifiedBy>
  <cp:revision>3</cp:revision>
  <cp:lastPrinted>2025-09-23T07:45:00Z</cp:lastPrinted>
  <dcterms:created xsi:type="dcterms:W3CDTF">2025-09-24T09:29:00Z</dcterms:created>
  <dcterms:modified xsi:type="dcterms:W3CDTF">2025-09-24T09:35:00Z</dcterms:modified>
</cp:coreProperties>
</file>