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DE382" w14:textId="54976EFF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497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09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"/>
            </w:pict>
          </mc:Fallback>
        </mc:AlternateContent>
      </w:r>
    </w:p>
    <w:p w14:paraId="36DDC852" w14:textId="6353B142" w:rsidR="00362DB1" w:rsidRPr="00446F45" w:rsidRDefault="00425A7E" w:rsidP="00362DB1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362DB1" w:rsidRPr="00446F45">
        <w:rPr>
          <w:sz w:val="20"/>
          <w:szCs w:val="20"/>
        </w:rPr>
        <w:t xml:space="preserve">me i prezime </w:t>
      </w:r>
    </w:p>
    <w:p w14:paraId="7FBB8EFE" w14:textId="77777777" w:rsidR="00362DB1" w:rsidRPr="00446F45" w:rsidRDefault="00362DB1" w:rsidP="00362DB1">
      <w:pPr>
        <w:rPr>
          <w:sz w:val="20"/>
          <w:szCs w:val="20"/>
        </w:rPr>
      </w:pPr>
    </w:p>
    <w:p w14:paraId="5969B54F" w14:textId="034D8F9E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50557" id="Ravni poveznik sa strelicom 2" o:spid="_x0000_s1026" type="#_x0000_t32" style="position:absolute;margin-left:0;margin-top:13.8pt;width:189pt;height:0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6B2F1AE2" w14:textId="77B2FB87" w:rsidR="00362DB1" w:rsidRPr="00446F45" w:rsidRDefault="00230723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>A</w:t>
      </w:r>
      <w:r w:rsidR="00362DB1" w:rsidRPr="00446F45">
        <w:rPr>
          <w:sz w:val="20"/>
          <w:szCs w:val="20"/>
        </w:rPr>
        <w:t>dresa</w:t>
      </w:r>
    </w:p>
    <w:p w14:paraId="67729430" w14:textId="77777777" w:rsidR="00362DB1" w:rsidRPr="00446F45" w:rsidRDefault="00362DB1" w:rsidP="00362DB1">
      <w:pPr>
        <w:rPr>
          <w:sz w:val="20"/>
          <w:szCs w:val="20"/>
        </w:rPr>
      </w:pPr>
    </w:p>
    <w:p w14:paraId="09273E06" w14:textId="6A739AA8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8515F" id="Ravni poveznik sa strelicom 1" o:spid="_x0000_s1026" type="#_x0000_t32" style="position:absolute;margin-left:0;margin-top:13.9pt;width:189pt;height:0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">
                <w10:wrap anchorx="margin"/>
              </v:shape>
            </w:pict>
          </mc:Fallback>
        </mc:AlternateContent>
      </w:r>
    </w:p>
    <w:p w14:paraId="418331A3" w14:textId="1C8E5DDF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OIB </w:t>
      </w:r>
    </w:p>
    <w:p w14:paraId="7831639F" w14:textId="4E893951" w:rsidR="00634280" w:rsidRPr="00446F45" w:rsidRDefault="00634280">
      <w:pPr>
        <w:rPr>
          <w:sz w:val="20"/>
          <w:szCs w:val="20"/>
        </w:rPr>
      </w:pPr>
    </w:p>
    <w:p w14:paraId="2F91B2E3" w14:textId="74F89F66" w:rsidR="00362DB1" w:rsidRPr="00446F45" w:rsidRDefault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A0BA" id="Ravni poveznik sa strelicom 5" o:spid="_x0000_s1026" type="#_x0000_t32" style="position:absolute;margin-left:0;margin-top:12.5pt;width:189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Vi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">
                <w10:wrap anchorx="margin"/>
              </v:shape>
            </w:pict>
          </mc:Fallback>
        </mc:AlternateContent>
      </w:r>
      <w:r w:rsidRPr="00446F45">
        <w:rPr>
          <w:sz w:val="20"/>
          <w:szCs w:val="20"/>
        </w:rPr>
        <w:t xml:space="preserve"> </w:t>
      </w:r>
    </w:p>
    <w:p w14:paraId="7F98A8F1" w14:textId="15BB3D66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MIBPG </w:t>
      </w:r>
    </w:p>
    <w:p w14:paraId="3E91FA84" w14:textId="01447E10" w:rsidR="00362DB1" w:rsidRPr="00446F45" w:rsidRDefault="00362DB1" w:rsidP="00362DB1">
      <w:pPr>
        <w:rPr>
          <w:sz w:val="20"/>
          <w:szCs w:val="20"/>
        </w:rPr>
      </w:pPr>
    </w:p>
    <w:p w14:paraId="3BA4D2B3" w14:textId="700B856F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        </w:t>
      </w:r>
    </w:p>
    <w:p w14:paraId="02DFC700" w14:textId="6F464C83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20DD0" wp14:editId="184D56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00300" cy="0"/>
                <wp:effectExtent l="0" t="0" r="0" b="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0FBCE" id="Ravni poveznik sa strelicom 6" o:spid="_x0000_s1026" type="#_x0000_t32" style="position:absolute;margin-left:0;margin-top:.6pt;width:189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">
                <w10:wrap anchorx="margin"/>
              </v:shape>
            </w:pict>
          </mc:Fallback>
        </mc:AlternateContent>
      </w:r>
      <w:r w:rsidRPr="00446F45">
        <w:rPr>
          <w:sz w:val="20"/>
          <w:szCs w:val="20"/>
        </w:rPr>
        <w:t>kontakt (telefon ili mobitel)</w:t>
      </w:r>
    </w:p>
    <w:p w14:paraId="61DD2B40" w14:textId="7CD12BBC" w:rsidR="00362DB1" w:rsidRPr="00446F45" w:rsidRDefault="00362DB1" w:rsidP="00362DB1">
      <w:pPr>
        <w:rPr>
          <w:sz w:val="20"/>
          <w:szCs w:val="20"/>
        </w:rPr>
      </w:pPr>
    </w:p>
    <w:p w14:paraId="7F87C44D" w14:textId="0DA800DD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F331" wp14:editId="6B19C54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400300" cy="0"/>
                <wp:effectExtent l="0" t="0" r="0" b="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D8FEC" id="Ravni poveznik sa strelicom 7" o:spid="_x0000_s1026" type="#_x0000_t32" style="position:absolute;margin-left:0;margin-top:12.55pt;width:189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TdLQIAAE0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3DA16BDF" w14:textId="1EE5B27D" w:rsidR="00C22FE0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>elektronska pošta</w:t>
      </w:r>
    </w:p>
    <w:p w14:paraId="6C5C2F0B" w14:textId="27859E60" w:rsidR="00362DB1" w:rsidRPr="00446F45" w:rsidRDefault="00362DB1" w:rsidP="00362DB1">
      <w:pPr>
        <w:rPr>
          <w:sz w:val="20"/>
          <w:szCs w:val="20"/>
        </w:rPr>
      </w:pPr>
    </w:p>
    <w:p w14:paraId="648C5942" w14:textId="3DF33141" w:rsidR="00720418" w:rsidRPr="00446F45" w:rsidRDefault="00720418" w:rsidP="008C6147">
      <w:pPr>
        <w:jc w:val="right"/>
        <w:rPr>
          <w:b/>
          <w:bCs/>
          <w:sz w:val="20"/>
          <w:szCs w:val="20"/>
        </w:rPr>
      </w:pPr>
      <w:r w:rsidRPr="00446F45">
        <w:rPr>
          <w:b/>
          <w:sz w:val="20"/>
          <w:szCs w:val="20"/>
        </w:rPr>
        <w:t xml:space="preserve">                                                                     </w:t>
      </w:r>
      <w:r w:rsidR="00230723" w:rsidRPr="00446F45">
        <w:rPr>
          <w:b/>
          <w:sz w:val="20"/>
          <w:szCs w:val="20"/>
        </w:rPr>
        <w:t xml:space="preserve">                        </w:t>
      </w:r>
      <w:r w:rsidRPr="00446F45">
        <w:rPr>
          <w:b/>
          <w:sz w:val="20"/>
          <w:szCs w:val="20"/>
        </w:rPr>
        <w:t xml:space="preserve">       </w:t>
      </w:r>
      <w:r w:rsidR="00296057" w:rsidRPr="00446F45">
        <w:rPr>
          <w:b/>
          <w:sz w:val="20"/>
          <w:szCs w:val="20"/>
        </w:rPr>
        <w:t>OPĆINA MARTINSKA VES</w:t>
      </w:r>
    </w:p>
    <w:p w14:paraId="3A1F1295" w14:textId="08D66C33" w:rsidR="004B7EEF" w:rsidRPr="00446F45" w:rsidRDefault="00720418" w:rsidP="00362DB1">
      <w:pPr>
        <w:rPr>
          <w:b/>
          <w:bCs/>
          <w:sz w:val="20"/>
          <w:szCs w:val="20"/>
        </w:rPr>
      </w:pPr>
      <w:r w:rsidRPr="00446F45">
        <w:rPr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4B7EEF" w:rsidRPr="00446F45">
        <w:rPr>
          <w:b/>
          <w:bCs/>
          <w:sz w:val="20"/>
          <w:szCs w:val="20"/>
        </w:rPr>
        <w:t xml:space="preserve"> </w:t>
      </w:r>
    </w:p>
    <w:p w14:paraId="5C7D97C5" w14:textId="77777777" w:rsidR="00C22FE0" w:rsidRPr="00446F45" w:rsidRDefault="00C22FE0" w:rsidP="00362DB1">
      <w:pPr>
        <w:rPr>
          <w:sz w:val="20"/>
          <w:szCs w:val="20"/>
        </w:rPr>
      </w:pPr>
    </w:p>
    <w:p w14:paraId="20D16B83" w14:textId="0C3FF113" w:rsidR="00296057" w:rsidRPr="00446F45" w:rsidRDefault="004B7EEF" w:rsidP="00296057">
      <w:pPr>
        <w:rPr>
          <w:b/>
          <w:bCs/>
          <w:sz w:val="20"/>
          <w:szCs w:val="20"/>
        </w:rPr>
      </w:pPr>
      <w:r w:rsidRPr="00446F45">
        <w:rPr>
          <w:b/>
          <w:bCs/>
          <w:sz w:val="20"/>
          <w:szCs w:val="20"/>
        </w:rPr>
        <w:t xml:space="preserve">PREDMET: Zahtjev za izdavanje Potvrde </w:t>
      </w:r>
      <w:r w:rsidR="008C51D5" w:rsidRPr="00446F45">
        <w:rPr>
          <w:b/>
          <w:bCs/>
          <w:sz w:val="20"/>
          <w:szCs w:val="20"/>
        </w:rPr>
        <w:t>o</w:t>
      </w:r>
      <w:r w:rsidRPr="00446F45">
        <w:rPr>
          <w:b/>
          <w:bCs/>
          <w:sz w:val="20"/>
          <w:szCs w:val="20"/>
        </w:rPr>
        <w:t xml:space="preserve"> </w:t>
      </w:r>
      <w:r w:rsidR="00425A7E">
        <w:rPr>
          <w:b/>
          <w:bCs/>
          <w:sz w:val="20"/>
          <w:szCs w:val="20"/>
        </w:rPr>
        <w:t xml:space="preserve">mirnom posjedu i </w:t>
      </w:r>
      <w:r w:rsidRPr="00446F45">
        <w:rPr>
          <w:b/>
          <w:bCs/>
          <w:sz w:val="20"/>
          <w:szCs w:val="20"/>
        </w:rPr>
        <w:t>korištenj</w:t>
      </w:r>
      <w:r w:rsidR="008C51D5" w:rsidRPr="00446F45">
        <w:rPr>
          <w:b/>
          <w:bCs/>
          <w:sz w:val="20"/>
          <w:szCs w:val="20"/>
        </w:rPr>
        <w:t>u</w:t>
      </w:r>
      <w:r w:rsidRPr="00446F45">
        <w:rPr>
          <w:b/>
          <w:bCs/>
          <w:sz w:val="20"/>
          <w:szCs w:val="20"/>
        </w:rPr>
        <w:t xml:space="preserve"> </w:t>
      </w:r>
      <w:r w:rsidR="00296057" w:rsidRPr="00446F45">
        <w:rPr>
          <w:b/>
          <w:bCs/>
          <w:sz w:val="20"/>
          <w:szCs w:val="20"/>
        </w:rPr>
        <w:t xml:space="preserve">zajedničkog pašnjaka u </w:t>
      </w:r>
    </w:p>
    <w:p w14:paraId="04C84FF8" w14:textId="7A42460A" w:rsidR="004B7EEF" w:rsidRPr="00446F45" w:rsidRDefault="00296057" w:rsidP="00296057">
      <w:pPr>
        <w:rPr>
          <w:b/>
          <w:bCs/>
          <w:sz w:val="20"/>
          <w:szCs w:val="20"/>
        </w:rPr>
      </w:pPr>
      <w:r w:rsidRPr="00446F45">
        <w:rPr>
          <w:b/>
          <w:bCs/>
          <w:sz w:val="20"/>
          <w:szCs w:val="20"/>
        </w:rPr>
        <w:t xml:space="preserve">                      vlasništvu Republike Hrvatske na području Općine Martinska Ves</w:t>
      </w:r>
    </w:p>
    <w:p w14:paraId="47EA48D4" w14:textId="77777777" w:rsidR="00C22FE0" w:rsidRPr="00446F45" w:rsidRDefault="00C22FE0" w:rsidP="00362DB1">
      <w:pPr>
        <w:rPr>
          <w:b/>
          <w:bCs/>
          <w:sz w:val="20"/>
          <w:szCs w:val="20"/>
        </w:rPr>
      </w:pPr>
    </w:p>
    <w:p w14:paraId="61CA55AA" w14:textId="1F93988E" w:rsidR="004B7EEF" w:rsidRPr="00446F45" w:rsidRDefault="004B7EEF" w:rsidP="0093543D">
      <w:pPr>
        <w:pStyle w:val="Tijeloteksta"/>
        <w:spacing w:before="1"/>
        <w:ind w:right="197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Na temelju </w:t>
      </w:r>
      <w:r w:rsidR="00D60D0E" w:rsidRPr="00446F45">
        <w:rPr>
          <w:sz w:val="20"/>
          <w:szCs w:val="20"/>
        </w:rPr>
        <w:t xml:space="preserve">članka 8. </w:t>
      </w:r>
      <w:r w:rsidR="00753CA1" w:rsidRPr="00446F45">
        <w:rPr>
          <w:sz w:val="20"/>
          <w:szCs w:val="20"/>
        </w:rPr>
        <w:t xml:space="preserve">Pravilnika o evidenciji uporabe poljoprivrednog zemljišta (NN 1/23 i </w:t>
      </w:r>
      <w:r w:rsidR="0030473E" w:rsidRPr="00446F45">
        <w:rPr>
          <w:sz w:val="20"/>
          <w:szCs w:val="20"/>
        </w:rPr>
        <w:t>41</w:t>
      </w:r>
      <w:r w:rsidR="00753CA1" w:rsidRPr="00446F45">
        <w:rPr>
          <w:sz w:val="20"/>
          <w:szCs w:val="20"/>
        </w:rPr>
        <w:t xml:space="preserve">/23) </w:t>
      </w:r>
      <w:r w:rsidRPr="00446F45">
        <w:rPr>
          <w:spacing w:val="-1"/>
          <w:sz w:val="20"/>
          <w:szCs w:val="20"/>
        </w:rPr>
        <w:t xml:space="preserve"> </w:t>
      </w:r>
      <w:r w:rsidRPr="00446F45">
        <w:rPr>
          <w:sz w:val="20"/>
          <w:szCs w:val="20"/>
        </w:rPr>
        <w:t>molim</w:t>
      </w:r>
      <w:r w:rsidRPr="00446F45">
        <w:rPr>
          <w:spacing w:val="-4"/>
          <w:sz w:val="20"/>
          <w:szCs w:val="20"/>
        </w:rPr>
        <w:t xml:space="preserve"> </w:t>
      </w:r>
      <w:r w:rsidRPr="00446F45">
        <w:rPr>
          <w:sz w:val="20"/>
          <w:szCs w:val="20"/>
        </w:rPr>
        <w:t>da mi se izda Potvrda:</w:t>
      </w:r>
      <w:r w:rsidR="00753CA1" w:rsidRPr="00446F45">
        <w:rPr>
          <w:sz w:val="20"/>
          <w:szCs w:val="20"/>
        </w:rPr>
        <w:t xml:space="preserve"> </w:t>
      </w:r>
    </w:p>
    <w:p w14:paraId="3E7CC31C" w14:textId="77777777" w:rsidR="00C22FE0" w:rsidRPr="00446F45" w:rsidRDefault="00C22FE0" w:rsidP="0093543D">
      <w:pPr>
        <w:pStyle w:val="Tijeloteksta"/>
        <w:spacing w:before="1"/>
        <w:ind w:right="197"/>
        <w:jc w:val="both"/>
        <w:rPr>
          <w:sz w:val="20"/>
          <w:szCs w:val="20"/>
        </w:rPr>
      </w:pPr>
    </w:p>
    <w:p w14:paraId="0D52EE07" w14:textId="407787F1" w:rsidR="00205F79" w:rsidRPr="00446F45" w:rsidRDefault="001C1B96" w:rsidP="000002FA">
      <w:pPr>
        <w:rPr>
          <w:b/>
          <w:bCs/>
          <w:sz w:val="20"/>
          <w:szCs w:val="20"/>
        </w:rPr>
      </w:pPr>
      <w:r w:rsidRPr="00446F45">
        <w:rPr>
          <w:b/>
          <w:bCs/>
          <w:w w:val="105"/>
          <w:sz w:val="20"/>
          <w:szCs w:val="20"/>
        </w:rPr>
        <w:t xml:space="preserve">Da sam u mirnom posjedu i da koristim </w:t>
      </w:r>
      <w:r w:rsidR="000002FA" w:rsidRPr="00446F45">
        <w:rPr>
          <w:b/>
          <w:bCs/>
          <w:sz w:val="20"/>
          <w:szCs w:val="20"/>
        </w:rPr>
        <w:t>zajednički pašnjak  u vlasništvu Republike Hrvatske na području Općine Martinska Ves</w:t>
      </w:r>
      <w:r w:rsidR="00956AC3" w:rsidRPr="00446F45">
        <w:rPr>
          <w:b/>
          <w:bCs/>
          <w:sz w:val="20"/>
          <w:szCs w:val="20"/>
        </w:rPr>
        <w:t xml:space="preserve">, a koje </w:t>
      </w:r>
      <w:r w:rsidR="00205F79" w:rsidRPr="00446F45">
        <w:rPr>
          <w:b/>
          <w:bCs/>
          <w:sz w:val="20"/>
          <w:szCs w:val="20"/>
        </w:rPr>
        <w:t xml:space="preserve"> poljoprivredno zemljište </w:t>
      </w:r>
      <w:r w:rsidR="00956AC3" w:rsidRPr="00446F45">
        <w:rPr>
          <w:b/>
          <w:bCs/>
          <w:sz w:val="20"/>
          <w:szCs w:val="20"/>
        </w:rPr>
        <w:t xml:space="preserve">je </w:t>
      </w:r>
      <w:r w:rsidR="00205F79" w:rsidRPr="00446F45">
        <w:rPr>
          <w:b/>
          <w:bCs/>
          <w:sz w:val="20"/>
          <w:szCs w:val="20"/>
        </w:rPr>
        <w:t>označeno kao: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6F45" w:rsidRPr="00446F45" w14:paraId="47DB6F59" w14:textId="77777777" w:rsidTr="00F029F2">
        <w:tc>
          <w:tcPr>
            <w:tcW w:w="3020" w:type="dxa"/>
          </w:tcPr>
          <w:p w14:paraId="4DD2674A" w14:textId="77777777" w:rsidR="00446F45" w:rsidRPr="00446F45" w:rsidRDefault="00446F45" w:rsidP="00F029F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Katastarska općina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BD14F4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Desno Željezno</w:t>
            </w:r>
          </w:p>
        </w:tc>
      </w:tr>
      <w:tr w:rsidR="00446F45" w:rsidRPr="00446F45" w14:paraId="3BF858CE" w14:textId="77777777" w:rsidTr="00F029F2">
        <w:tc>
          <w:tcPr>
            <w:tcW w:w="3020" w:type="dxa"/>
          </w:tcPr>
          <w:p w14:paraId="484B7C4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14:paraId="12EB8C8F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</w:tcPr>
          <w:p w14:paraId="717BF87A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6F45" w:rsidRPr="00446F45" w14:paraId="3DFA5F17" w14:textId="77777777" w:rsidTr="00446F45">
        <w:trPr>
          <w:trHeight w:val="543"/>
        </w:trPr>
        <w:tc>
          <w:tcPr>
            <w:tcW w:w="3020" w:type="dxa"/>
          </w:tcPr>
          <w:p w14:paraId="4173B3AC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3021" w:type="dxa"/>
          </w:tcPr>
          <w:p w14:paraId="0EC0A95A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3021" w:type="dxa"/>
          </w:tcPr>
          <w:p w14:paraId="102D8956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</w:tr>
      <w:tr w:rsidR="00446F45" w:rsidRPr="00446F45" w14:paraId="31E61386" w14:textId="77777777" w:rsidTr="00F029F2">
        <w:tc>
          <w:tcPr>
            <w:tcW w:w="3020" w:type="dxa"/>
          </w:tcPr>
          <w:p w14:paraId="491ECDB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1147/2</w:t>
            </w:r>
          </w:p>
        </w:tc>
        <w:tc>
          <w:tcPr>
            <w:tcW w:w="3021" w:type="dxa"/>
          </w:tcPr>
          <w:p w14:paraId="3DC6056C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70CADF5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199,1638</w:t>
            </w:r>
          </w:p>
        </w:tc>
      </w:tr>
      <w:tr w:rsidR="00446F45" w:rsidRPr="00446F45" w14:paraId="192E180C" w14:textId="77777777" w:rsidTr="00F029F2">
        <w:tc>
          <w:tcPr>
            <w:tcW w:w="3020" w:type="dxa"/>
          </w:tcPr>
          <w:p w14:paraId="6287C123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3021" w:type="dxa"/>
          </w:tcPr>
          <w:p w14:paraId="0D09442B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3788E10A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1,0959</w:t>
            </w:r>
          </w:p>
        </w:tc>
      </w:tr>
      <w:tr w:rsidR="00446F45" w:rsidRPr="00446F45" w14:paraId="28D1013C" w14:textId="77777777" w:rsidTr="00F029F2">
        <w:tc>
          <w:tcPr>
            <w:tcW w:w="3020" w:type="dxa"/>
          </w:tcPr>
          <w:p w14:paraId="185D4EEA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3021" w:type="dxa"/>
          </w:tcPr>
          <w:p w14:paraId="4EA9369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4C9FC83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0,6424</w:t>
            </w:r>
          </w:p>
        </w:tc>
      </w:tr>
      <w:tr w:rsidR="00446F45" w:rsidRPr="00446F45" w14:paraId="1DB29805" w14:textId="77777777" w:rsidTr="00F029F2">
        <w:tc>
          <w:tcPr>
            <w:tcW w:w="3020" w:type="dxa"/>
          </w:tcPr>
          <w:p w14:paraId="75291C0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3021" w:type="dxa"/>
          </w:tcPr>
          <w:p w14:paraId="45264D4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69708BDD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9,0319</w:t>
            </w:r>
          </w:p>
        </w:tc>
      </w:tr>
      <w:tr w:rsidR="00446F45" w:rsidRPr="00446F45" w14:paraId="7EC6C2CF" w14:textId="77777777" w:rsidTr="00F029F2">
        <w:tc>
          <w:tcPr>
            <w:tcW w:w="3020" w:type="dxa"/>
          </w:tcPr>
          <w:p w14:paraId="677EBF8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3021" w:type="dxa"/>
          </w:tcPr>
          <w:p w14:paraId="04864B0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2EF8183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65,4378</w:t>
            </w:r>
          </w:p>
        </w:tc>
      </w:tr>
      <w:tr w:rsidR="00446F45" w:rsidRPr="00446F45" w14:paraId="2F7F2AB0" w14:textId="77777777" w:rsidTr="00F029F2">
        <w:tc>
          <w:tcPr>
            <w:tcW w:w="3020" w:type="dxa"/>
          </w:tcPr>
          <w:p w14:paraId="2A2C798F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3021" w:type="dxa"/>
          </w:tcPr>
          <w:p w14:paraId="07402E4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443B3C2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27,2094</w:t>
            </w:r>
          </w:p>
        </w:tc>
      </w:tr>
      <w:tr w:rsidR="00446F45" w:rsidRPr="00446F45" w14:paraId="59B57A02" w14:textId="77777777" w:rsidTr="00F029F2">
        <w:tc>
          <w:tcPr>
            <w:tcW w:w="3020" w:type="dxa"/>
          </w:tcPr>
          <w:p w14:paraId="3C957436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1163/81</w:t>
            </w:r>
          </w:p>
        </w:tc>
        <w:tc>
          <w:tcPr>
            <w:tcW w:w="3021" w:type="dxa"/>
          </w:tcPr>
          <w:p w14:paraId="4C98000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7E45E02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11,1895</w:t>
            </w:r>
          </w:p>
        </w:tc>
      </w:tr>
      <w:tr w:rsidR="00446F45" w:rsidRPr="00446F45" w14:paraId="1C02D4B4" w14:textId="77777777" w:rsidTr="00F029F2">
        <w:tc>
          <w:tcPr>
            <w:tcW w:w="3020" w:type="dxa"/>
          </w:tcPr>
          <w:p w14:paraId="221674F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1243/1</w:t>
            </w:r>
          </w:p>
        </w:tc>
        <w:tc>
          <w:tcPr>
            <w:tcW w:w="3021" w:type="dxa"/>
          </w:tcPr>
          <w:p w14:paraId="52922A8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4C7768F8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77,6194</w:t>
            </w:r>
          </w:p>
        </w:tc>
      </w:tr>
      <w:tr w:rsidR="00446F45" w:rsidRPr="00446F45" w14:paraId="038C63FF" w14:textId="77777777" w:rsidTr="00F029F2">
        <w:tc>
          <w:tcPr>
            <w:tcW w:w="3020" w:type="dxa"/>
          </w:tcPr>
          <w:p w14:paraId="33A6B25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1246/1</w:t>
            </w:r>
          </w:p>
        </w:tc>
        <w:tc>
          <w:tcPr>
            <w:tcW w:w="3021" w:type="dxa"/>
          </w:tcPr>
          <w:p w14:paraId="1D1583BC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5D6B96F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224,5332</w:t>
            </w:r>
          </w:p>
        </w:tc>
      </w:tr>
      <w:tr w:rsidR="00446F45" w:rsidRPr="00446F45" w14:paraId="616AB414" w14:textId="77777777" w:rsidTr="00F029F2">
        <w:tc>
          <w:tcPr>
            <w:tcW w:w="3020" w:type="dxa"/>
          </w:tcPr>
          <w:p w14:paraId="3BE4D95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1246/3</w:t>
            </w:r>
          </w:p>
        </w:tc>
        <w:tc>
          <w:tcPr>
            <w:tcW w:w="3021" w:type="dxa"/>
          </w:tcPr>
          <w:p w14:paraId="5571F4A8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0FC3B10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41,3780</w:t>
            </w:r>
          </w:p>
        </w:tc>
      </w:tr>
      <w:tr w:rsidR="00446F45" w:rsidRPr="00446F45" w14:paraId="1A5057C9" w14:textId="77777777" w:rsidTr="00F029F2">
        <w:tc>
          <w:tcPr>
            <w:tcW w:w="3020" w:type="dxa"/>
          </w:tcPr>
          <w:p w14:paraId="558B43FF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1241/2</w:t>
            </w:r>
          </w:p>
        </w:tc>
        <w:tc>
          <w:tcPr>
            <w:tcW w:w="3021" w:type="dxa"/>
          </w:tcPr>
          <w:p w14:paraId="5ABC7A9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</w:tcPr>
          <w:p w14:paraId="0BB78404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8,5500</w:t>
            </w:r>
          </w:p>
        </w:tc>
      </w:tr>
      <w:tr w:rsidR="00446F45" w:rsidRPr="00446F45" w14:paraId="3059AA8C" w14:textId="77777777" w:rsidTr="00F029F2">
        <w:tc>
          <w:tcPr>
            <w:tcW w:w="3020" w:type="dxa"/>
          </w:tcPr>
          <w:p w14:paraId="174474B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1242/2</w:t>
            </w:r>
          </w:p>
        </w:tc>
        <w:tc>
          <w:tcPr>
            <w:tcW w:w="3021" w:type="dxa"/>
          </w:tcPr>
          <w:p w14:paraId="383D666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</w:tcPr>
          <w:p w14:paraId="268DFE18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3,8143</w:t>
            </w:r>
          </w:p>
        </w:tc>
      </w:tr>
      <w:tr w:rsidR="00446F45" w:rsidRPr="00446F45" w14:paraId="79C9AE98" w14:textId="77777777" w:rsidTr="00F029F2">
        <w:tc>
          <w:tcPr>
            <w:tcW w:w="9062" w:type="dxa"/>
            <w:gridSpan w:val="3"/>
          </w:tcPr>
          <w:p w14:paraId="7AF08FCD" w14:textId="77777777" w:rsidR="00446F45" w:rsidRPr="00446F45" w:rsidRDefault="00446F45" w:rsidP="00F029F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                                       669,6656</w:t>
            </w:r>
          </w:p>
        </w:tc>
      </w:tr>
    </w:tbl>
    <w:p w14:paraId="6BDB2074" w14:textId="77777777" w:rsidR="00446F45" w:rsidRPr="00446F45" w:rsidRDefault="00446F45" w:rsidP="00446F45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6F45" w:rsidRPr="00446F45" w14:paraId="183CB037" w14:textId="77777777" w:rsidTr="00F029F2">
        <w:tc>
          <w:tcPr>
            <w:tcW w:w="3020" w:type="dxa"/>
          </w:tcPr>
          <w:p w14:paraId="5078FF58" w14:textId="77777777" w:rsidR="00446F45" w:rsidRPr="00446F45" w:rsidRDefault="00446F45" w:rsidP="00F029F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Katastarska općina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CE8C0E3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Desno </w:t>
            </w:r>
            <w:proofErr w:type="spellStart"/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Trebarjevo</w:t>
            </w:r>
            <w:proofErr w:type="spellEnd"/>
          </w:p>
        </w:tc>
      </w:tr>
      <w:tr w:rsidR="00446F45" w:rsidRPr="00446F45" w14:paraId="3E6BFF91" w14:textId="77777777" w:rsidTr="00F029F2">
        <w:tc>
          <w:tcPr>
            <w:tcW w:w="3020" w:type="dxa"/>
          </w:tcPr>
          <w:p w14:paraId="6B40E91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14:paraId="343B49FC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</w:tcPr>
          <w:p w14:paraId="6192239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6F45" w:rsidRPr="00446F45" w14:paraId="0B94AD2A" w14:textId="77777777" w:rsidTr="00446F45">
        <w:trPr>
          <w:trHeight w:val="550"/>
        </w:trPr>
        <w:tc>
          <w:tcPr>
            <w:tcW w:w="3020" w:type="dxa"/>
          </w:tcPr>
          <w:p w14:paraId="503841DB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3021" w:type="dxa"/>
          </w:tcPr>
          <w:p w14:paraId="194342C8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3021" w:type="dxa"/>
          </w:tcPr>
          <w:p w14:paraId="4465AC6D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</w:tr>
      <w:tr w:rsidR="00446F45" w:rsidRPr="00446F45" w14:paraId="2421AEA0" w14:textId="77777777" w:rsidTr="00F029F2">
        <w:tc>
          <w:tcPr>
            <w:tcW w:w="3020" w:type="dxa"/>
          </w:tcPr>
          <w:p w14:paraId="61C3D66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627/1</w:t>
            </w:r>
          </w:p>
        </w:tc>
        <w:tc>
          <w:tcPr>
            <w:tcW w:w="3021" w:type="dxa"/>
          </w:tcPr>
          <w:p w14:paraId="31045B4C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0F2F4974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1,4387</w:t>
            </w:r>
          </w:p>
        </w:tc>
      </w:tr>
      <w:tr w:rsidR="00446F45" w:rsidRPr="00446F45" w14:paraId="0179BB4A" w14:textId="77777777" w:rsidTr="00F029F2">
        <w:tc>
          <w:tcPr>
            <w:tcW w:w="3020" w:type="dxa"/>
          </w:tcPr>
          <w:p w14:paraId="3B34EE8A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1768/1</w:t>
            </w:r>
          </w:p>
        </w:tc>
        <w:tc>
          <w:tcPr>
            <w:tcW w:w="3021" w:type="dxa"/>
          </w:tcPr>
          <w:p w14:paraId="78B009BC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147256D4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69,4084</w:t>
            </w:r>
          </w:p>
        </w:tc>
      </w:tr>
      <w:tr w:rsidR="00446F45" w:rsidRPr="00446F45" w14:paraId="55CCA165" w14:textId="77777777" w:rsidTr="00F029F2">
        <w:tc>
          <w:tcPr>
            <w:tcW w:w="3020" w:type="dxa"/>
          </w:tcPr>
          <w:p w14:paraId="3612C92B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1769/1</w:t>
            </w:r>
          </w:p>
        </w:tc>
        <w:tc>
          <w:tcPr>
            <w:tcW w:w="3021" w:type="dxa"/>
          </w:tcPr>
          <w:p w14:paraId="09BC54D0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190E548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200,3601</w:t>
            </w:r>
          </w:p>
        </w:tc>
      </w:tr>
      <w:tr w:rsidR="00446F45" w:rsidRPr="00446F45" w14:paraId="1DB6496A" w14:textId="77777777" w:rsidTr="00F029F2">
        <w:tc>
          <w:tcPr>
            <w:tcW w:w="3020" w:type="dxa"/>
          </w:tcPr>
          <w:p w14:paraId="265872F0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1769/3</w:t>
            </w:r>
          </w:p>
        </w:tc>
        <w:tc>
          <w:tcPr>
            <w:tcW w:w="3021" w:type="dxa"/>
          </w:tcPr>
          <w:p w14:paraId="2A3E3376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2F48FA4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8,3752</w:t>
            </w:r>
          </w:p>
        </w:tc>
      </w:tr>
      <w:tr w:rsidR="00446F45" w:rsidRPr="00446F45" w14:paraId="15CD5826" w14:textId="77777777" w:rsidTr="00F029F2">
        <w:tc>
          <w:tcPr>
            <w:tcW w:w="9062" w:type="dxa"/>
            <w:gridSpan w:val="3"/>
          </w:tcPr>
          <w:p w14:paraId="752B3641" w14:textId="77777777" w:rsidR="00446F45" w:rsidRPr="00446F45" w:rsidRDefault="00446F45" w:rsidP="00F029F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                      </w:t>
            </w: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279,5824</w:t>
            </w:r>
          </w:p>
        </w:tc>
      </w:tr>
    </w:tbl>
    <w:p w14:paraId="0B556C13" w14:textId="77777777" w:rsidR="00446F45" w:rsidRPr="00446F45" w:rsidRDefault="00446F45" w:rsidP="00446F45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6F45" w:rsidRPr="00446F45" w14:paraId="0A166E1B" w14:textId="77777777" w:rsidTr="00F029F2">
        <w:tc>
          <w:tcPr>
            <w:tcW w:w="3020" w:type="dxa"/>
          </w:tcPr>
          <w:p w14:paraId="671FC887" w14:textId="77777777" w:rsidR="00446F45" w:rsidRPr="00446F45" w:rsidRDefault="00446F45" w:rsidP="00F029F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Katastarska općina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495CD9A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Martinska Ves</w:t>
            </w:r>
          </w:p>
        </w:tc>
      </w:tr>
      <w:tr w:rsidR="00446F45" w:rsidRPr="00446F45" w14:paraId="74640D40" w14:textId="77777777" w:rsidTr="00F029F2">
        <w:tc>
          <w:tcPr>
            <w:tcW w:w="3020" w:type="dxa"/>
          </w:tcPr>
          <w:p w14:paraId="198AA926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21" w:type="dxa"/>
          </w:tcPr>
          <w:p w14:paraId="7787D824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</w:tcPr>
          <w:p w14:paraId="317BC5E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6F45" w:rsidRPr="00446F45" w14:paraId="7904D100" w14:textId="77777777" w:rsidTr="00446F45">
        <w:trPr>
          <w:trHeight w:val="503"/>
        </w:trPr>
        <w:tc>
          <w:tcPr>
            <w:tcW w:w="3020" w:type="dxa"/>
          </w:tcPr>
          <w:p w14:paraId="3D5D4464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3021" w:type="dxa"/>
          </w:tcPr>
          <w:p w14:paraId="3E1578C9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3021" w:type="dxa"/>
          </w:tcPr>
          <w:p w14:paraId="58C7834C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</w:tr>
      <w:tr w:rsidR="00446F45" w:rsidRPr="00446F45" w14:paraId="3DB9529C" w14:textId="77777777" w:rsidTr="00F029F2">
        <w:tc>
          <w:tcPr>
            <w:tcW w:w="3020" w:type="dxa"/>
          </w:tcPr>
          <w:p w14:paraId="48D2D766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3021" w:type="dxa"/>
          </w:tcPr>
          <w:p w14:paraId="5B9E3B3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6051D084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2,0573</w:t>
            </w:r>
          </w:p>
        </w:tc>
      </w:tr>
      <w:tr w:rsidR="00446F45" w:rsidRPr="00446F45" w14:paraId="059F1E0D" w14:textId="77777777" w:rsidTr="00F029F2">
        <w:tc>
          <w:tcPr>
            <w:tcW w:w="3020" w:type="dxa"/>
          </w:tcPr>
          <w:p w14:paraId="09A311C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1072/2</w:t>
            </w:r>
          </w:p>
        </w:tc>
        <w:tc>
          <w:tcPr>
            <w:tcW w:w="3021" w:type="dxa"/>
          </w:tcPr>
          <w:p w14:paraId="4FEDB05F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6C940560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0,2021</w:t>
            </w:r>
          </w:p>
        </w:tc>
      </w:tr>
      <w:tr w:rsidR="00446F45" w:rsidRPr="00446F45" w14:paraId="1856D8BF" w14:textId="77777777" w:rsidTr="00F029F2">
        <w:tc>
          <w:tcPr>
            <w:tcW w:w="3020" w:type="dxa"/>
          </w:tcPr>
          <w:p w14:paraId="44509B0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1073/1</w:t>
            </w:r>
          </w:p>
        </w:tc>
        <w:tc>
          <w:tcPr>
            <w:tcW w:w="3021" w:type="dxa"/>
          </w:tcPr>
          <w:p w14:paraId="6358789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54172E44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63,7999</w:t>
            </w:r>
          </w:p>
        </w:tc>
      </w:tr>
      <w:tr w:rsidR="00446F45" w:rsidRPr="00446F45" w14:paraId="226F2971" w14:textId="77777777" w:rsidTr="00F029F2">
        <w:tc>
          <w:tcPr>
            <w:tcW w:w="3020" w:type="dxa"/>
          </w:tcPr>
          <w:p w14:paraId="56C5DC6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1077/1</w:t>
            </w:r>
          </w:p>
        </w:tc>
        <w:tc>
          <w:tcPr>
            <w:tcW w:w="3021" w:type="dxa"/>
          </w:tcPr>
          <w:p w14:paraId="7FA4F3B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7625C7C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92,5918</w:t>
            </w:r>
          </w:p>
        </w:tc>
      </w:tr>
      <w:tr w:rsidR="00446F45" w:rsidRPr="00446F45" w14:paraId="7B853C1C" w14:textId="77777777" w:rsidTr="00F029F2">
        <w:tc>
          <w:tcPr>
            <w:tcW w:w="3020" w:type="dxa"/>
          </w:tcPr>
          <w:p w14:paraId="1D95946B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1077/16</w:t>
            </w:r>
          </w:p>
        </w:tc>
        <w:tc>
          <w:tcPr>
            <w:tcW w:w="3021" w:type="dxa"/>
          </w:tcPr>
          <w:p w14:paraId="0E6B817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4D52C610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1,1124</w:t>
            </w:r>
          </w:p>
        </w:tc>
      </w:tr>
      <w:tr w:rsidR="00446F45" w:rsidRPr="00446F45" w14:paraId="2B558D25" w14:textId="77777777" w:rsidTr="00F029F2">
        <w:tc>
          <w:tcPr>
            <w:tcW w:w="3020" w:type="dxa"/>
          </w:tcPr>
          <w:p w14:paraId="415FF86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1078</w:t>
            </w:r>
          </w:p>
        </w:tc>
        <w:tc>
          <w:tcPr>
            <w:tcW w:w="3021" w:type="dxa"/>
          </w:tcPr>
          <w:p w14:paraId="19C884F8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3CA1EED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2,4284</w:t>
            </w:r>
          </w:p>
        </w:tc>
      </w:tr>
      <w:tr w:rsidR="00446F45" w:rsidRPr="00446F45" w14:paraId="6C7E6196" w14:textId="77777777" w:rsidTr="00F029F2">
        <w:tc>
          <w:tcPr>
            <w:tcW w:w="3020" w:type="dxa"/>
          </w:tcPr>
          <w:p w14:paraId="0C149DC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1079/1</w:t>
            </w:r>
          </w:p>
        </w:tc>
        <w:tc>
          <w:tcPr>
            <w:tcW w:w="3021" w:type="dxa"/>
          </w:tcPr>
          <w:p w14:paraId="0DF4E2BD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06AB162D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4,5210</w:t>
            </w:r>
          </w:p>
        </w:tc>
      </w:tr>
      <w:tr w:rsidR="00446F45" w:rsidRPr="00446F45" w14:paraId="530BA6D9" w14:textId="77777777" w:rsidTr="00F029F2">
        <w:tc>
          <w:tcPr>
            <w:tcW w:w="3020" w:type="dxa"/>
          </w:tcPr>
          <w:p w14:paraId="47729BE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3021" w:type="dxa"/>
          </w:tcPr>
          <w:p w14:paraId="12D3895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5847BC3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14,0269</w:t>
            </w:r>
          </w:p>
        </w:tc>
      </w:tr>
      <w:tr w:rsidR="00446F45" w:rsidRPr="00446F45" w14:paraId="30519E00" w14:textId="77777777" w:rsidTr="00F029F2">
        <w:tc>
          <w:tcPr>
            <w:tcW w:w="3020" w:type="dxa"/>
          </w:tcPr>
          <w:p w14:paraId="010CC720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3021" w:type="dxa"/>
          </w:tcPr>
          <w:p w14:paraId="623FC68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43AF1F53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1,5865</w:t>
            </w:r>
          </w:p>
        </w:tc>
      </w:tr>
      <w:tr w:rsidR="00446F45" w:rsidRPr="00446F45" w14:paraId="320194E7" w14:textId="77777777" w:rsidTr="00F029F2">
        <w:tc>
          <w:tcPr>
            <w:tcW w:w="3020" w:type="dxa"/>
          </w:tcPr>
          <w:p w14:paraId="4627409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1085/1</w:t>
            </w:r>
          </w:p>
        </w:tc>
        <w:tc>
          <w:tcPr>
            <w:tcW w:w="3021" w:type="dxa"/>
          </w:tcPr>
          <w:p w14:paraId="6AE5AB7B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07F08A98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98,2159</w:t>
            </w:r>
          </w:p>
        </w:tc>
      </w:tr>
      <w:tr w:rsidR="00446F45" w:rsidRPr="00446F45" w14:paraId="079972A6" w14:textId="77777777" w:rsidTr="00F029F2">
        <w:tc>
          <w:tcPr>
            <w:tcW w:w="3020" w:type="dxa"/>
          </w:tcPr>
          <w:p w14:paraId="01BA37CA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3021" w:type="dxa"/>
          </w:tcPr>
          <w:p w14:paraId="5FFAFA00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3A55C5F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6,1136</w:t>
            </w:r>
          </w:p>
        </w:tc>
      </w:tr>
      <w:tr w:rsidR="00446F45" w:rsidRPr="00446F45" w14:paraId="524B6BAD" w14:textId="77777777" w:rsidTr="00F029F2">
        <w:tc>
          <w:tcPr>
            <w:tcW w:w="3020" w:type="dxa"/>
          </w:tcPr>
          <w:p w14:paraId="24D007D3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3021" w:type="dxa"/>
          </w:tcPr>
          <w:p w14:paraId="5BC8E1FF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4492E44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0,0777</w:t>
            </w:r>
          </w:p>
        </w:tc>
      </w:tr>
      <w:tr w:rsidR="00446F45" w:rsidRPr="00446F45" w14:paraId="44853A82" w14:textId="77777777" w:rsidTr="00F029F2">
        <w:tc>
          <w:tcPr>
            <w:tcW w:w="3020" w:type="dxa"/>
          </w:tcPr>
          <w:p w14:paraId="326EB26D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3021" w:type="dxa"/>
          </w:tcPr>
          <w:p w14:paraId="5BBFCC9F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6819E57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35,7640</w:t>
            </w:r>
          </w:p>
        </w:tc>
      </w:tr>
      <w:tr w:rsidR="00446F45" w:rsidRPr="00446F45" w14:paraId="3101070A" w14:textId="77777777" w:rsidTr="00F029F2">
        <w:tc>
          <w:tcPr>
            <w:tcW w:w="9062" w:type="dxa"/>
            <w:gridSpan w:val="3"/>
          </w:tcPr>
          <w:p w14:paraId="4622681D" w14:textId="77777777" w:rsidR="00446F45" w:rsidRPr="00446F45" w:rsidRDefault="00446F45" w:rsidP="00F029F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                      </w:t>
            </w: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322,4975</w:t>
            </w:r>
          </w:p>
        </w:tc>
      </w:tr>
    </w:tbl>
    <w:p w14:paraId="028DE9C6" w14:textId="77777777" w:rsidR="00446F45" w:rsidRPr="00446F45" w:rsidRDefault="00446F45" w:rsidP="00446F45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6F45" w:rsidRPr="00446F45" w14:paraId="4BE48212" w14:textId="77777777" w:rsidTr="00F029F2">
        <w:tc>
          <w:tcPr>
            <w:tcW w:w="3020" w:type="dxa"/>
          </w:tcPr>
          <w:p w14:paraId="194E11BF" w14:textId="77777777" w:rsidR="00446F45" w:rsidRPr="00446F45" w:rsidRDefault="00446F45" w:rsidP="00F029F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Katastarska općina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630B846F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Bok </w:t>
            </w:r>
            <w:proofErr w:type="spellStart"/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Palanječki</w:t>
            </w:r>
            <w:proofErr w:type="spellEnd"/>
          </w:p>
        </w:tc>
      </w:tr>
      <w:tr w:rsidR="00446F45" w:rsidRPr="00446F45" w14:paraId="395DD82D" w14:textId="77777777" w:rsidTr="00F029F2">
        <w:tc>
          <w:tcPr>
            <w:tcW w:w="3020" w:type="dxa"/>
          </w:tcPr>
          <w:p w14:paraId="185ECE06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14:paraId="08127BB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</w:tcPr>
          <w:p w14:paraId="48211CE2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6F45" w:rsidRPr="00446F45" w14:paraId="3AAD4885" w14:textId="77777777" w:rsidTr="00F029F2">
        <w:trPr>
          <w:trHeight w:val="951"/>
        </w:trPr>
        <w:tc>
          <w:tcPr>
            <w:tcW w:w="3020" w:type="dxa"/>
          </w:tcPr>
          <w:p w14:paraId="603B1A86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3021" w:type="dxa"/>
          </w:tcPr>
          <w:p w14:paraId="56758143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3021" w:type="dxa"/>
          </w:tcPr>
          <w:p w14:paraId="74ECC778" w14:textId="77777777" w:rsidR="00446F45" w:rsidRPr="00446F45" w:rsidRDefault="00446F45" w:rsidP="00F029F2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</w:tr>
      <w:tr w:rsidR="00446F45" w:rsidRPr="00446F45" w14:paraId="3DD32923" w14:textId="77777777" w:rsidTr="00F029F2">
        <w:tc>
          <w:tcPr>
            <w:tcW w:w="3020" w:type="dxa"/>
          </w:tcPr>
          <w:p w14:paraId="24C3EEF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1111/1</w:t>
            </w:r>
          </w:p>
        </w:tc>
        <w:tc>
          <w:tcPr>
            <w:tcW w:w="3021" w:type="dxa"/>
          </w:tcPr>
          <w:p w14:paraId="0BB3024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</w:tcPr>
          <w:p w14:paraId="6D6B0607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1,0171</w:t>
            </w:r>
          </w:p>
        </w:tc>
      </w:tr>
      <w:tr w:rsidR="00446F45" w:rsidRPr="00446F45" w14:paraId="202469EB" w14:textId="77777777" w:rsidTr="00F029F2">
        <w:tc>
          <w:tcPr>
            <w:tcW w:w="3020" w:type="dxa"/>
          </w:tcPr>
          <w:p w14:paraId="68DE0173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1111/38</w:t>
            </w:r>
          </w:p>
        </w:tc>
        <w:tc>
          <w:tcPr>
            <w:tcW w:w="3021" w:type="dxa"/>
          </w:tcPr>
          <w:p w14:paraId="27EA7B89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6991F9AE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153,0724</w:t>
            </w:r>
          </w:p>
        </w:tc>
      </w:tr>
      <w:tr w:rsidR="00446F45" w:rsidRPr="00446F45" w14:paraId="3993EC0E" w14:textId="77777777" w:rsidTr="00F029F2">
        <w:tc>
          <w:tcPr>
            <w:tcW w:w="3020" w:type="dxa"/>
          </w:tcPr>
          <w:p w14:paraId="300030D1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1110/2</w:t>
            </w:r>
          </w:p>
        </w:tc>
        <w:tc>
          <w:tcPr>
            <w:tcW w:w="3021" w:type="dxa"/>
          </w:tcPr>
          <w:p w14:paraId="125D909B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</w:tcPr>
          <w:p w14:paraId="2A813325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31,8915</w:t>
            </w:r>
          </w:p>
        </w:tc>
      </w:tr>
      <w:tr w:rsidR="00446F45" w:rsidRPr="00446F45" w14:paraId="7F4C671C" w14:textId="77777777" w:rsidTr="00F029F2">
        <w:tc>
          <w:tcPr>
            <w:tcW w:w="3020" w:type="dxa"/>
          </w:tcPr>
          <w:p w14:paraId="7AD3B836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1111/14</w:t>
            </w:r>
          </w:p>
        </w:tc>
        <w:tc>
          <w:tcPr>
            <w:tcW w:w="3021" w:type="dxa"/>
          </w:tcPr>
          <w:p w14:paraId="274EFBBC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</w:tcPr>
          <w:p w14:paraId="1C1C288D" w14:textId="77777777" w:rsidR="00446F45" w:rsidRPr="00446F45" w:rsidRDefault="00446F45" w:rsidP="00F029F2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>0,2126</w:t>
            </w:r>
          </w:p>
        </w:tc>
      </w:tr>
      <w:tr w:rsidR="00446F45" w:rsidRPr="00446F45" w14:paraId="3201FB4C" w14:textId="77777777" w:rsidTr="00F029F2">
        <w:tc>
          <w:tcPr>
            <w:tcW w:w="9062" w:type="dxa"/>
            <w:gridSpan w:val="3"/>
          </w:tcPr>
          <w:p w14:paraId="311C9EB9" w14:textId="77777777" w:rsidR="00446F45" w:rsidRPr="00446F45" w:rsidRDefault="00446F45" w:rsidP="00F029F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                      </w:t>
            </w:r>
            <w:r w:rsidRPr="00446F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446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186,1936</w:t>
            </w:r>
          </w:p>
        </w:tc>
      </w:tr>
    </w:tbl>
    <w:p w14:paraId="11124F28" w14:textId="77777777" w:rsidR="00446F45" w:rsidRPr="00446F45" w:rsidRDefault="00446F45" w:rsidP="00446F45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272ABE1D" w14:textId="19475370" w:rsidR="000002FA" w:rsidRPr="00446F45" w:rsidRDefault="008C6147" w:rsidP="000002FA">
      <w:pPr>
        <w:rPr>
          <w:b/>
          <w:bCs/>
          <w:sz w:val="20"/>
          <w:szCs w:val="20"/>
        </w:rPr>
      </w:pPr>
      <w:r w:rsidRPr="00446F45">
        <w:rPr>
          <w:b/>
          <w:bCs/>
          <w:sz w:val="20"/>
          <w:szCs w:val="20"/>
        </w:rPr>
        <w:t xml:space="preserve">, a </w:t>
      </w:r>
      <w:r w:rsidR="000002FA" w:rsidRPr="00446F45">
        <w:rPr>
          <w:b/>
          <w:bCs/>
          <w:sz w:val="20"/>
          <w:szCs w:val="20"/>
        </w:rPr>
        <w:t xml:space="preserve">na temelju isteklog Ugovora o </w:t>
      </w:r>
      <w:r w:rsidR="00FA5733" w:rsidRPr="00446F45">
        <w:rPr>
          <w:b/>
          <w:bCs/>
          <w:sz w:val="20"/>
          <w:szCs w:val="20"/>
        </w:rPr>
        <w:t xml:space="preserve">privremenom </w:t>
      </w:r>
      <w:r w:rsidR="000002FA" w:rsidRPr="00446F45">
        <w:rPr>
          <w:b/>
          <w:bCs/>
          <w:sz w:val="20"/>
          <w:szCs w:val="20"/>
        </w:rPr>
        <w:t xml:space="preserve">korištenju zajedničkog pašnjaka u vlasništvu Republike Hrvatske na području Općine Martinska Ves KLASA:_____________________, URBROJ: </w:t>
      </w:r>
      <w:r w:rsidR="007052C7" w:rsidRPr="00446F45">
        <w:rPr>
          <w:b/>
          <w:bCs/>
          <w:sz w:val="20"/>
          <w:szCs w:val="20"/>
        </w:rPr>
        <w:t>_______________ zaključenog dana____________</w:t>
      </w:r>
      <w:r w:rsidR="00142D25" w:rsidRPr="00446F45">
        <w:rPr>
          <w:b/>
          <w:bCs/>
          <w:sz w:val="20"/>
          <w:szCs w:val="20"/>
        </w:rPr>
        <w:t>__</w:t>
      </w:r>
      <w:r w:rsidRPr="00446F45">
        <w:rPr>
          <w:b/>
          <w:bCs/>
          <w:sz w:val="20"/>
          <w:szCs w:val="20"/>
        </w:rPr>
        <w:t>, gdje proporcionalno broju uvjetnih grla stoke (_____________) koristim _______% ukupne površine zajedničkog pašnjaka</w:t>
      </w:r>
      <w:r w:rsidR="004A269A" w:rsidRPr="00446F45">
        <w:rPr>
          <w:b/>
          <w:bCs/>
          <w:sz w:val="20"/>
          <w:szCs w:val="20"/>
        </w:rPr>
        <w:t xml:space="preserve"> što iznosi ____________ha.</w:t>
      </w:r>
    </w:p>
    <w:p w14:paraId="11A524EB" w14:textId="2439FADB" w:rsidR="000002FA" w:rsidRPr="00446F45" w:rsidRDefault="000002FA" w:rsidP="000002FA">
      <w:pPr>
        <w:rPr>
          <w:b/>
          <w:bCs/>
          <w:sz w:val="20"/>
          <w:szCs w:val="20"/>
        </w:rPr>
      </w:pPr>
    </w:p>
    <w:p w14:paraId="49200197" w14:textId="77777777" w:rsidR="004A269A" w:rsidRPr="00446F45" w:rsidRDefault="004A269A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72147362" w14:textId="48672C7E" w:rsidR="002B378E" w:rsidRPr="00446F45" w:rsidRDefault="002B378E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  <w:r w:rsidRPr="00446F45">
        <w:rPr>
          <w:sz w:val="20"/>
          <w:szCs w:val="20"/>
        </w:rPr>
        <w:t>Uz ovaj Zahtjev prilažem:</w:t>
      </w:r>
    </w:p>
    <w:p w14:paraId="2F24EA6D" w14:textId="77777777" w:rsidR="0060523E" w:rsidRPr="00446F45" w:rsidRDefault="0060523E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043E2FF6" w14:textId="1A64423A" w:rsidR="00845198" w:rsidRPr="00446F45" w:rsidRDefault="00845198" w:rsidP="00753CA1">
      <w:pPr>
        <w:pStyle w:val="Odlomakpopisa"/>
        <w:numPr>
          <w:ilvl w:val="1"/>
          <w:numId w:val="7"/>
        </w:numPr>
        <w:tabs>
          <w:tab w:val="left" w:pos="1047"/>
        </w:tabs>
        <w:spacing w:before="2"/>
        <w:jc w:val="both"/>
        <w:rPr>
          <w:sz w:val="20"/>
          <w:szCs w:val="20"/>
        </w:rPr>
      </w:pPr>
      <w:r w:rsidRPr="00446F45">
        <w:rPr>
          <w:sz w:val="20"/>
          <w:szCs w:val="20"/>
        </w:rPr>
        <w:t>presliku</w:t>
      </w:r>
      <w:r w:rsidRPr="00446F45">
        <w:rPr>
          <w:spacing w:val="-6"/>
          <w:sz w:val="20"/>
          <w:szCs w:val="20"/>
        </w:rPr>
        <w:t xml:space="preserve"> </w:t>
      </w:r>
      <w:r w:rsidRPr="00446F45">
        <w:rPr>
          <w:sz w:val="20"/>
          <w:szCs w:val="20"/>
        </w:rPr>
        <w:t>važeće</w:t>
      </w:r>
      <w:r w:rsidRPr="00446F45">
        <w:rPr>
          <w:spacing w:val="-11"/>
          <w:sz w:val="20"/>
          <w:szCs w:val="20"/>
        </w:rPr>
        <w:t xml:space="preserve"> </w:t>
      </w:r>
      <w:r w:rsidRPr="00446F45">
        <w:rPr>
          <w:sz w:val="20"/>
          <w:szCs w:val="20"/>
        </w:rPr>
        <w:t>osobne</w:t>
      </w:r>
      <w:r w:rsidRPr="00446F45">
        <w:rPr>
          <w:spacing w:val="-2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iskaznice podnositelja </w:t>
      </w:r>
      <w:r w:rsidRPr="00446F45">
        <w:rPr>
          <w:spacing w:val="-2"/>
          <w:sz w:val="20"/>
          <w:szCs w:val="20"/>
        </w:rPr>
        <w:t>zahtjeva</w:t>
      </w:r>
    </w:p>
    <w:p w14:paraId="2CE0B135" w14:textId="45F6C635" w:rsidR="004350DF" w:rsidRPr="00446F45" w:rsidRDefault="00845198" w:rsidP="004350DF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presliku isteklog ugovora o </w:t>
      </w:r>
      <w:r w:rsidR="00FA5733" w:rsidRPr="00446F45">
        <w:rPr>
          <w:bCs/>
          <w:sz w:val="20"/>
          <w:szCs w:val="20"/>
        </w:rPr>
        <w:t>Ugovora o privremenom korištenju zajedničkog pašnjaka u vlasništvu Republike Hrvatske na području Općine Martinska Ves</w:t>
      </w:r>
    </w:p>
    <w:p w14:paraId="04619885" w14:textId="5BA79D9A" w:rsidR="0060523E" w:rsidRPr="00446F45" w:rsidRDefault="004A269A" w:rsidP="004350DF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potpisanu </w:t>
      </w:r>
      <w:r w:rsidR="004350DF" w:rsidRPr="00446F45">
        <w:rPr>
          <w:sz w:val="20"/>
          <w:szCs w:val="20"/>
        </w:rPr>
        <w:t xml:space="preserve">izjavu </w:t>
      </w:r>
      <w:r w:rsidR="00033B6E" w:rsidRPr="00446F45">
        <w:rPr>
          <w:sz w:val="20"/>
          <w:szCs w:val="20"/>
        </w:rPr>
        <w:t xml:space="preserve">danu </w:t>
      </w:r>
      <w:r w:rsidR="004350DF" w:rsidRPr="00446F45">
        <w:rPr>
          <w:sz w:val="20"/>
          <w:szCs w:val="20"/>
        </w:rPr>
        <w:t>pod punom kaznenom i materijalnom odgovornošću da</w:t>
      </w:r>
      <w:r w:rsidR="00D62E45" w:rsidRPr="00446F45">
        <w:rPr>
          <w:sz w:val="20"/>
          <w:szCs w:val="20"/>
        </w:rPr>
        <w:t xml:space="preserve"> se provode sve obveze po isteklom ugovoru, da su podmirene sve obveze s osnove korištenja</w:t>
      </w:r>
      <w:r w:rsidR="00FA5733" w:rsidRPr="00446F45">
        <w:rPr>
          <w:sz w:val="20"/>
          <w:szCs w:val="20"/>
        </w:rPr>
        <w:t xml:space="preserve"> predmetnog poljoprivrednog zemljišta i da se protiv podnositelja zahtjeva ne vodi postupak radi predaj</w:t>
      </w:r>
      <w:r w:rsidR="00D81E44" w:rsidRPr="00446F45">
        <w:rPr>
          <w:sz w:val="20"/>
          <w:szCs w:val="20"/>
        </w:rPr>
        <w:t>e</w:t>
      </w:r>
      <w:r w:rsidR="00FA5733" w:rsidRPr="00446F45">
        <w:rPr>
          <w:sz w:val="20"/>
          <w:szCs w:val="20"/>
        </w:rPr>
        <w:t xml:space="preserve"> u posjed poljoprivrednog zemljišta u vlasništvu Republike Hrvatske </w:t>
      </w:r>
      <w:r w:rsidR="004350DF" w:rsidRPr="00446F45">
        <w:rPr>
          <w:sz w:val="20"/>
          <w:szCs w:val="20"/>
        </w:rPr>
        <w:t xml:space="preserve"> (obrazac izjave u privitku)</w:t>
      </w:r>
    </w:p>
    <w:p w14:paraId="1542242A" w14:textId="77777777" w:rsidR="004350DF" w:rsidRPr="00446F45" w:rsidRDefault="004350DF" w:rsidP="004350DF">
      <w:pPr>
        <w:tabs>
          <w:tab w:val="left" w:pos="1047"/>
        </w:tabs>
        <w:spacing w:before="3" w:line="242" w:lineRule="auto"/>
        <w:ind w:right="186"/>
        <w:rPr>
          <w:sz w:val="20"/>
          <w:szCs w:val="20"/>
        </w:rPr>
      </w:pPr>
    </w:p>
    <w:p w14:paraId="5C85B36D" w14:textId="77777777" w:rsidR="004350DF" w:rsidRPr="00446F45" w:rsidRDefault="004350DF" w:rsidP="008C51D5">
      <w:pPr>
        <w:tabs>
          <w:tab w:val="left" w:pos="999"/>
        </w:tabs>
        <w:spacing w:before="1" w:line="244" w:lineRule="auto"/>
        <w:ind w:right="197"/>
        <w:jc w:val="both"/>
        <w:rPr>
          <w:i/>
          <w:sz w:val="20"/>
          <w:szCs w:val="20"/>
        </w:rPr>
      </w:pPr>
    </w:p>
    <w:p w14:paraId="49B7CE2E" w14:textId="77777777" w:rsidR="00EC6FBD" w:rsidRPr="00446F45" w:rsidRDefault="00EC6FBD" w:rsidP="00EC6FBD">
      <w:pPr>
        <w:pStyle w:val="Tijeloteksta"/>
        <w:spacing w:before="4"/>
        <w:rPr>
          <w:i/>
          <w:sz w:val="20"/>
          <w:szCs w:val="20"/>
        </w:rPr>
      </w:pPr>
    </w:p>
    <w:p w14:paraId="2B6DA6AF" w14:textId="500AD822" w:rsidR="00EC6FBD" w:rsidRPr="00446F45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U </w:t>
      </w:r>
      <w:r w:rsidRPr="00446F45">
        <w:rPr>
          <w:sz w:val="20"/>
          <w:szCs w:val="20"/>
          <w:u w:val="single" w:color="616161"/>
        </w:rPr>
        <w:tab/>
      </w:r>
      <w:r w:rsidRPr="00446F45">
        <w:rPr>
          <w:sz w:val="20"/>
          <w:szCs w:val="20"/>
          <w:u w:val="single" w:color="616161"/>
        </w:rPr>
        <w:tab/>
      </w:r>
      <w:r w:rsidRPr="00446F45">
        <w:rPr>
          <w:sz w:val="20"/>
          <w:szCs w:val="20"/>
        </w:rPr>
        <w:t>,</w:t>
      </w:r>
      <w:r w:rsidRPr="00446F45">
        <w:rPr>
          <w:spacing w:val="-2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dana </w:t>
      </w:r>
      <w:r w:rsidRPr="00446F45">
        <w:rPr>
          <w:sz w:val="20"/>
          <w:szCs w:val="20"/>
          <w:u w:val="single" w:color="303030"/>
        </w:rPr>
        <w:tab/>
      </w:r>
      <w:r w:rsidRPr="00446F45">
        <w:rPr>
          <w:sz w:val="20"/>
          <w:szCs w:val="20"/>
          <w:u w:val="single" w:color="303030"/>
        </w:rPr>
        <w:tab/>
      </w:r>
      <w:r w:rsidRPr="00446F45">
        <w:rPr>
          <w:sz w:val="20"/>
          <w:szCs w:val="20"/>
        </w:rPr>
        <w:t>202</w:t>
      </w:r>
      <w:r w:rsidR="00764FB6">
        <w:rPr>
          <w:sz w:val="20"/>
          <w:szCs w:val="20"/>
        </w:rPr>
        <w:t>6</w:t>
      </w:r>
      <w:bookmarkStart w:id="0" w:name="_GoBack"/>
      <w:bookmarkEnd w:id="0"/>
      <w:r w:rsidRPr="00446F45">
        <w:rPr>
          <w:sz w:val="20"/>
          <w:szCs w:val="20"/>
        </w:rPr>
        <w:t xml:space="preserve">. </w:t>
      </w:r>
      <w:r w:rsidRPr="00446F45">
        <w:rPr>
          <w:spacing w:val="-2"/>
          <w:sz w:val="20"/>
          <w:szCs w:val="20"/>
        </w:rPr>
        <w:t>godine.</w:t>
      </w:r>
    </w:p>
    <w:p w14:paraId="28A05799" w14:textId="77777777" w:rsidR="00EC6FBD" w:rsidRPr="00446F45" w:rsidRDefault="00EC6FBD" w:rsidP="00EC6FBD">
      <w:pPr>
        <w:pStyle w:val="Tijeloteksta"/>
        <w:rPr>
          <w:sz w:val="20"/>
          <w:szCs w:val="20"/>
        </w:rPr>
      </w:pPr>
    </w:p>
    <w:p w14:paraId="2A4D621F" w14:textId="77777777" w:rsidR="00EC6FBD" w:rsidRPr="00446F45" w:rsidRDefault="00EC6FBD" w:rsidP="00EC6FBD">
      <w:pPr>
        <w:pStyle w:val="Tijeloteksta"/>
        <w:rPr>
          <w:sz w:val="20"/>
          <w:szCs w:val="20"/>
        </w:rPr>
      </w:pPr>
    </w:p>
    <w:p w14:paraId="75BA1B6C" w14:textId="77777777" w:rsidR="00EC6FBD" w:rsidRPr="00446F45" w:rsidRDefault="00EC6FBD" w:rsidP="00EC6FBD">
      <w:pPr>
        <w:pStyle w:val="Tijeloteksta"/>
        <w:spacing w:before="11"/>
        <w:rPr>
          <w:sz w:val="20"/>
          <w:szCs w:val="20"/>
        </w:rPr>
      </w:pPr>
    </w:p>
    <w:p w14:paraId="75675877" w14:textId="5D3AACF8" w:rsidR="00EC6FBD" w:rsidRPr="00446F45" w:rsidRDefault="00EC6FBD" w:rsidP="00EC6FBD">
      <w:pPr>
        <w:pStyle w:val="Tijeloteksta"/>
        <w:spacing w:line="237" w:lineRule="auto"/>
        <w:ind w:right="746"/>
        <w:rPr>
          <w:sz w:val="20"/>
          <w:szCs w:val="20"/>
        </w:rPr>
      </w:pPr>
      <w:r w:rsidRPr="00446F45">
        <w:rPr>
          <w:sz w:val="20"/>
          <w:szCs w:val="20"/>
        </w:rPr>
        <w:t xml:space="preserve">                                                                                              </w:t>
      </w:r>
      <w:r w:rsidR="006B6707" w:rsidRPr="00446F45">
        <w:rPr>
          <w:sz w:val="20"/>
          <w:szCs w:val="20"/>
        </w:rPr>
        <w:t xml:space="preserve">                    </w:t>
      </w:r>
      <w:r w:rsidRPr="00446F45">
        <w:rPr>
          <w:sz w:val="20"/>
          <w:szCs w:val="20"/>
        </w:rPr>
        <w:t>Potpis</w:t>
      </w:r>
      <w:r w:rsidRPr="00446F45">
        <w:rPr>
          <w:spacing w:val="-15"/>
          <w:sz w:val="20"/>
          <w:szCs w:val="20"/>
        </w:rPr>
        <w:t xml:space="preserve"> </w:t>
      </w:r>
      <w:r w:rsidRPr="00446F45">
        <w:rPr>
          <w:sz w:val="20"/>
          <w:szCs w:val="20"/>
        </w:rPr>
        <w:t>podnositelja</w:t>
      </w:r>
      <w:r w:rsidRPr="00446F45">
        <w:rPr>
          <w:spacing w:val="-11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zahtjeva </w:t>
      </w:r>
    </w:p>
    <w:p w14:paraId="7FBAE81B" w14:textId="1C14302B" w:rsidR="00EC6FBD" w:rsidRPr="00446F45" w:rsidRDefault="00EC6FBD" w:rsidP="00EC6FBD">
      <w:pPr>
        <w:pStyle w:val="Tijeloteksta"/>
        <w:spacing w:line="237" w:lineRule="auto"/>
        <w:ind w:right="746"/>
        <w:rPr>
          <w:sz w:val="20"/>
          <w:szCs w:val="20"/>
        </w:rPr>
      </w:pPr>
      <w:r w:rsidRPr="00446F45">
        <w:rPr>
          <w:sz w:val="20"/>
          <w:szCs w:val="20"/>
        </w:rPr>
        <w:t xml:space="preserve">                                                                                               </w:t>
      </w:r>
    </w:p>
    <w:p w14:paraId="406746F9" w14:textId="1063E997" w:rsidR="00EC6FBD" w:rsidRPr="00446F45" w:rsidRDefault="00EC6FBD" w:rsidP="00EC6FBD">
      <w:pPr>
        <w:pStyle w:val="Tijeloteksta"/>
        <w:rPr>
          <w:sz w:val="20"/>
          <w:szCs w:val="20"/>
        </w:rPr>
      </w:pPr>
      <w:r w:rsidRPr="00446F45">
        <w:rPr>
          <w:sz w:val="20"/>
          <w:szCs w:val="20"/>
        </w:rPr>
        <w:t xml:space="preserve">  </w:t>
      </w:r>
    </w:p>
    <w:p w14:paraId="2D87C76F" w14:textId="77777777" w:rsidR="00EC6FBD" w:rsidRPr="00446F45" w:rsidRDefault="00EC6FBD" w:rsidP="00EC6FBD">
      <w:pPr>
        <w:pStyle w:val="Tijeloteksta"/>
        <w:spacing w:before="2"/>
        <w:rPr>
          <w:sz w:val="20"/>
          <w:szCs w:val="20"/>
        </w:rPr>
      </w:pPr>
    </w:p>
    <w:p w14:paraId="043503E5" w14:textId="588D0DF1" w:rsidR="004B7EEF" w:rsidRPr="003E20CC" w:rsidRDefault="00EC6FBD" w:rsidP="003E20CC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B51E44" wp14:editId="13F9DFF8">
                <wp:simplePos x="0" y="0"/>
                <wp:positionH relativeFrom="page">
                  <wp:posOffset>4485005</wp:posOffset>
                </wp:positionH>
                <wp:positionV relativeFrom="paragraph">
                  <wp:posOffset>52070</wp:posOffset>
                </wp:positionV>
                <wp:extent cx="1636395" cy="127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6395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2577"/>
                            <a:gd name="T2" fmla="+- 0 9808 7231"/>
                            <a:gd name="T3" fmla="*/ T2 w 2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7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D0AAD" id="docshape11" o:spid="_x0000_s1026" style="position:absolute;margin-left:353.15pt;margin-top:4.1pt;width:128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" path="m,l2577,e" filled="f" strokeweight=".16953mm">
                <v:path arrowok="t" o:connecttype="custom" o:connectlocs="0,0;1636395,0" o:connectangles="0,0"/>
                <w10:wrap type="topAndBottom" anchorx="page"/>
              </v:shape>
            </w:pict>
          </mc:Fallback>
        </mc:AlternateContent>
      </w:r>
    </w:p>
    <w:sectPr w:rsidR="004B7EEF" w:rsidRPr="003E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B1"/>
    <w:rsid w:val="000002FA"/>
    <w:rsid w:val="00033B6E"/>
    <w:rsid w:val="000877BD"/>
    <w:rsid w:val="000943E5"/>
    <w:rsid w:val="001261EE"/>
    <w:rsid w:val="00142D25"/>
    <w:rsid w:val="001C1B96"/>
    <w:rsid w:val="00205F79"/>
    <w:rsid w:val="002078E8"/>
    <w:rsid w:val="00230723"/>
    <w:rsid w:val="00296057"/>
    <w:rsid w:val="002B378E"/>
    <w:rsid w:val="002F15AB"/>
    <w:rsid w:val="0030473E"/>
    <w:rsid w:val="00362DB1"/>
    <w:rsid w:val="003E20CC"/>
    <w:rsid w:val="00425A7E"/>
    <w:rsid w:val="004350DF"/>
    <w:rsid w:val="00446F45"/>
    <w:rsid w:val="004A269A"/>
    <w:rsid w:val="004B7EEF"/>
    <w:rsid w:val="004F5A54"/>
    <w:rsid w:val="005F623B"/>
    <w:rsid w:val="0060523E"/>
    <w:rsid w:val="00634280"/>
    <w:rsid w:val="006B2576"/>
    <w:rsid w:val="006B6707"/>
    <w:rsid w:val="007052C7"/>
    <w:rsid w:val="00720418"/>
    <w:rsid w:val="00753CA1"/>
    <w:rsid w:val="00764FB6"/>
    <w:rsid w:val="007658DB"/>
    <w:rsid w:val="00780775"/>
    <w:rsid w:val="00845198"/>
    <w:rsid w:val="008804C7"/>
    <w:rsid w:val="008C51D5"/>
    <w:rsid w:val="008C6147"/>
    <w:rsid w:val="0093543D"/>
    <w:rsid w:val="00956AC3"/>
    <w:rsid w:val="00A21286"/>
    <w:rsid w:val="00A44BF9"/>
    <w:rsid w:val="00A64D6C"/>
    <w:rsid w:val="00AB3D09"/>
    <w:rsid w:val="00B00DEC"/>
    <w:rsid w:val="00BD4B6C"/>
    <w:rsid w:val="00C22FE0"/>
    <w:rsid w:val="00C23C79"/>
    <w:rsid w:val="00D42BED"/>
    <w:rsid w:val="00D60D0E"/>
    <w:rsid w:val="00D62E45"/>
    <w:rsid w:val="00D81E44"/>
    <w:rsid w:val="00EC6FBD"/>
    <w:rsid w:val="00F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2CEE4"/>
  <w15:docId w15:val="{56F34157-7593-42CA-963D-E5712B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56AC3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25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576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Korisnik</cp:lastModifiedBy>
  <cp:revision>27</cp:revision>
  <cp:lastPrinted>2025-06-30T10:52:00Z</cp:lastPrinted>
  <dcterms:created xsi:type="dcterms:W3CDTF">2023-04-05T11:49:00Z</dcterms:created>
  <dcterms:modified xsi:type="dcterms:W3CDTF">2026-05-25T09:35:00Z</dcterms:modified>
</cp:coreProperties>
</file>